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EC9" w:rsidRDefault="00141EC9">
      <w:bookmarkStart w:id="0" w:name="_GoBack"/>
      <w:bookmarkEnd w:id="0"/>
    </w:p>
    <w:p w:rsidR="004C1451" w:rsidRDefault="004C1451"/>
    <w:tbl>
      <w:tblPr>
        <w:tblW w:w="10998" w:type="dxa"/>
        <w:jc w:val="center"/>
        <w:tblBorders>
          <w:bottom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278"/>
        <w:gridCol w:w="360"/>
        <w:gridCol w:w="102"/>
        <w:gridCol w:w="258"/>
        <w:gridCol w:w="630"/>
        <w:gridCol w:w="90"/>
        <w:gridCol w:w="90"/>
        <w:gridCol w:w="990"/>
        <w:gridCol w:w="810"/>
        <w:gridCol w:w="90"/>
        <w:gridCol w:w="360"/>
        <w:gridCol w:w="450"/>
        <w:gridCol w:w="630"/>
        <w:gridCol w:w="900"/>
        <w:gridCol w:w="90"/>
        <w:gridCol w:w="90"/>
        <w:gridCol w:w="739"/>
        <w:gridCol w:w="512"/>
        <w:gridCol w:w="279"/>
        <w:gridCol w:w="1341"/>
        <w:gridCol w:w="9"/>
        <w:gridCol w:w="900"/>
      </w:tblGrid>
      <w:tr w:rsidR="00141EC9" w:rsidTr="00BF2004">
        <w:trPr>
          <w:jc w:val="center"/>
        </w:trPr>
        <w:tc>
          <w:tcPr>
            <w:tcW w:w="10998" w:type="dxa"/>
            <w:gridSpan w:val="22"/>
            <w:tcBorders>
              <w:top w:val="double" w:sz="4" w:space="0" w:color="auto"/>
              <w:bottom w:val="thinThickSmallGap" w:sz="24" w:space="0" w:color="auto"/>
            </w:tcBorders>
          </w:tcPr>
          <w:p w:rsidR="00141EC9" w:rsidRPr="00141EC9" w:rsidRDefault="00141EC9" w:rsidP="00BF2004">
            <w:pPr>
              <w:jc w:val="center"/>
              <w:rPr>
                <w:b/>
                <w:sz w:val="8"/>
                <w:szCs w:val="8"/>
              </w:rPr>
            </w:pPr>
          </w:p>
          <w:p w:rsidR="00141EC9" w:rsidRPr="0013169E" w:rsidRDefault="00141EC9" w:rsidP="00BF2004">
            <w:pPr>
              <w:jc w:val="center"/>
              <w:rPr>
                <w:b/>
              </w:rPr>
            </w:pPr>
            <w:r w:rsidRPr="0013169E">
              <w:rPr>
                <w:b/>
              </w:rPr>
              <w:t>COUNTY OF EL PASO</w:t>
            </w:r>
          </w:p>
          <w:p w:rsidR="00141EC9" w:rsidRPr="0013169E" w:rsidRDefault="00141EC9" w:rsidP="00BF2004">
            <w:pPr>
              <w:jc w:val="center"/>
              <w:rPr>
                <w:b/>
              </w:rPr>
            </w:pPr>
            <w:r w:rsidRPr="0013169E">
              <w:rPr>
                <w:b/>
              </w:rPr>
              <w:t>Vehicle Traffic Accident Report Form</w:t>
            </w:r>
          </w:p>
        </w:tc>
      </w:tr>
      <w:tr w:rsidR="00141EC9" w:rsidTr="00BF2004">
        <w:tblPrEx>
          <w:tblBorders>
            <w:top w:val="single" w:sz="4" w:space="0" w:color="auto"/>
            <w:left w:val="single" w:sz="4" w:space="0" w:color="auto"/>
            <w:bottom w:val="single" w:sz="4" w:space="0" w:color="auto"/>
            <w:right w:val="single" w:sz="4" w:space="0" w:color="auto"/>
          </w:tblBorders>
        </w:tblPrEx>
        <w:trPr>
          <w:trHeight w:val="1128"/>
          <w:jc w:val="center"/>
        </w:trPr>
        <w:tc>
          <w:tcPr>
            <w:tcW w:w="10998" w:type="dxa"/>
            <w:gridSpan w:val="22"/>
            <w:tcBorders>
              <w:top w:val="thinThickSmallGap" w:sz="24" w:space="0" w:color="auto"/>
              <w:left w:val="nil"/>
              <w:bottom w:val="nil"/>
              <w:right w:val="nil"/>
            </w:tcBorders>
          </w:tcPr>
          <w:p w:rsidR="00141EC9" w:rsidRPr="0013169E" w:rsidRDefault="003732E2" w:rsidP="00BF2004">
            <w:pPr>
              <w:jc w:val="right"/>
              <w:rPr>
                <w:sz w:val="18"/>
                <w:szCs w:val="18"/>
              </w:rPr>
            </w:pPr>
            <w:r>
              <w:rPr>
                <w:sz w:val="18"/>
                <w:szCs w:val="18"/>
              </w:rPr>
              <w:t>Page 1 of  3</w:t>
            </w:r>
          </w:p>
          <w:p w:rsidR="00141EC9" w:rsidRPr="0013169E" w:rsidRDefault="00141EC9" w:rsidP="00BF2004">
            <w:pPr>
              <w:jc w:val="center"/>
              <w:rPr>
                <w:b/>
                <w:sz w:val="20"/>
                <w:szCs w:val="20"/>
              </w:rPr>
            </w:pPr>
            <w:r w:rsidRPr="0013169E">
              <w:rPr>
                <w:b/>
                <w:sz w:val="20"/>
                <w:szCs w:val="20"/>
              </w:rPr>
              <w:t>PART I</w:t>
            </w:r>
          </w:p>
          <w:p w:rsidR="00141EC9" w:rsidRPr="0013169E" w:rsidRDefault="00141EC9" w:rsidP="00BF2004">
            <w:pPr>
              <w:jc w:val="center"/>
              <w:rPr>
                <w:b/>
                <w:sz w:val="18"/>
                <w:szCs w:val="18"/>
              </w:rPr>
            </w:pPr>
            <w:r w:rsidRPr="0013169E">
              <w:rPr>
                <w:b/>
                <w:sz w:val="18"/>
                <w:szCs w:val="18"/>
              </w:rPr>
              <w:t>(TO BE FILLED OUT BY THE INVOLVED EMPLOYEE)</w:t>
            </w:r>
          </w:p>
          <w:p w:rsidR="00141EC9" w:rsidRPr="0013169E" w:rsidRDefault="00141EC9" w:rsidP="00BF2004">
            <w:pPr>
              <w:jc w:val="center"/>
              <w:rPr>
                <w:b/>
                <w:sz w:val="18"/>
                <w:szCs w:val="18"/>
              </w:rPr>
            </w:pPr>
            <w:r w:rsidRPr="0013169E">
              <w:rPr>
                <w:b/>
                <w:sz w:val="18"/>
                <w:szCs w:val="18"/>
              </w:rPr>
              <w:t>ALL TRAFFIC ACCID</w:t>
            </w:r>
            <w:r w:rsidR="00F616B6">
              <w:rPr>
                <w:b/>
                <w:sz w:val="18"/>
                <w:szCs w:val="18"/>
              </w:rPr>
              <w:t>ENTS SHALL BE REPORTED WITHIN 48</w:t>
            </w:r>
            <w:r w:rsidRPr="0013169E">
              <w:rPr>
                <w:b/>
                <w:sz w:val="18"/>
                <w:szCs w:val="18"/>
              </w:rPr>
              <w:t xml:space="preserve"> HOURS TO </w:t>
            </w:r>
          </w:p>
          <w:p w:rsidR="00141EC9" w:rsidRPr="00141EC9" w:rsidRDefault="00141EC9" w:rsidP="00BF2004">
            <w:pPr>
              <w:jc w:val="center"/>
              <w:rPr>
                <w:b/>
                <w:sz w:val="18"/>
                <w:szCs w:val="18"/>
              </w:rPr>
            </w:pPr>
            <w:r w:rsidRPr="0013169E">
              <w:rPr>
                <w:b/>
                <w:sz w:val="18"/>
                <w:szCs w:val="18"/>
              </w:rPr>
              <w:t xml:space="preserve">HUMAN RESOURCES DEPARTMENT –RISK MANAGEMENT DIVISION </w:t>
            </w:r>
          </w:p>
        </w:tc>
      </w:tr>
      <w:tr w:rsidR="00141EC9" w:rsidTr="00BF2004">
        <w:tblPrEx>
          <w:tblBorders>
            <w:top w:val="single" w:sz="4" w:space="0" w:color="auto"/>
            <w:left w:val="single" w:sz="4" w:space="0" w:color="auto"/>
            <w:bottom w:val="single" w:sz="4" w:space="0" w:color="auto"/>
            <w:right w:val="single" w:sz="4" w:space="0" w:color="auto"/>
          </w:tblBorders>
        </w:tblPrEx>
        <w:trPr>
          <w:trHeight w:hRule="exact" w:val="432"/>
          <w:jc w:val="center"/>
        </w:trPr>
        <w:tc>
          <w:tcPr>
            <w:tcW w:w="1638" w:type="dxa"/>
            <w:gridSpan w:val="2"/>
            <w:tcBorders>
              <w:top w:val="nil"/>
              <w:left w:val="nil"/>
              <w:bottom w:val="nil"/>
              <w:right w:val="nil"/>
            </w:tcBorders>
            <w:vAlign w:val="bottom"/>
          </w:tcPr>
          <w:p w:rsidR="00141EC9" w:rsidRPr="00C86504" w:rsidRDefault="00141EC9" w:rsidP="00BF2004">
            <w:pPr>
              <w:rPr>
                <w:sz w:val="20"/>
                <w:szCs w:val="20"/>
              </w:rPr>
            </w:pPr>
            <w:r w:rsidRPr="00C86504">
              <w:rPr>
                <w:sz w:val="20"/>
                <w:szCs w:val="20"/>
              </w:rPr>
              <w:t>Employee Name:</w:t>
            </w:r>
          </w:p>
        </w:tc>
        <w:sdt>
          <w:sdtPr>
            <w:rPr>
              <w:sz w:val="20"/>
              <w:szCs w:val="20"/>
            </w:rPr>
            <w:id w:val="1230626422"/>
            <w:placeholder>
              <w:docPart w:val="AEDC63244032438B8E528ED60B9A92FF"/>
            </w:placeholder>
            <w:showingPlcHdr/>
            <w:text/>
          </w:sdtPr>
          <w:sdtEndPr/>
          <w:sdtContent>
            <w:tc>
              <w:tcPr>
                <w:tcW w:w="2970" w:type="dxa"/>
                <w:gridSpan w:val="7"/>
                <w:tcBorders>
                  <w:top w:val="nil"/>
                  <w:left w:val="nil"/>
                  <w:right w:val="nil"/>
                </w:tcBorders>
                <w:vAlign w:val="bottom"/>
              </w:tcPr>
              <w:p w:rsidR="00141EC9" w:rsidRPr="0013169E" w:rsidRDefault="00757763" w:rsidP="00757763">
                <w:pPr>
                  <w:rPr>
                    <w:sz w:val="20"/>
                    <w:szCs w:val="20"/>
                  </w:rPr>
                </w:pPr>
                <w:r>
                  <w:rPr>
                    <w:sz w:val="20"/>
                    <w:szCs w:val="20"/>
                  </w:rPr>
                  <w:t xml:space="preserve"> </w:t>
                </w:r>
              </w:p>
            </w:tc>
          </w:sdtContent>
        </w:sdt>
        <w:tc>
          <w:tcPr>
            <w:tcW w:w="900" w:type="dxa"/>
            <w:gridSpan w:val="3"/>
            <w:tcBorders>
              <w:top w:val="nil"/>
              <w:left w:val="nil"/>
              <w:bottom w:val="nil"/>
              <w:right w:val="nil"/>
            </w:tcBorders>
            <w:vAlign w:val="bottom"/>
          </w:tcPr>
          <w:p w:rsidR="00141EC9" w:rsidRPr="0013169E" w:rsidRDefault="00141EC9" w:rsidP="00BF2004">
            <w:pPr>
              <w:rPr>
                <w:sz w:val="20"/>
                <w:szCs w:val="20"/>
              </w:rPr>
            </w:pPr>
            <w:r w:rsidRPr="0013169E">
              <w:rPr>
                <w:sz w:val="20"/>
                <w:szCs w:val="20"/>
              </w:rPr>
              <w:t>D.O.B.</w:t>
            </w:r>
          </w:p>
        </w:tc>
        <w:sdt>
          <w:sdtPr>
            <w:rPr>
              <w:sz w:val="20"/>
              <w:szCs w:val="20"/>
            </w:rPr>
            <w:id w:val="1230626426"/>
            <w:placeholder>
              <w:docPart w:val="CDD0D18B753C4A758A3C448538D0613E"/>
            </w:placeholder>
            <w:showingPlcHdr/>
            <w:text/>
          </w:sdtPr>
          <w:sdtEndPr/>
          <w:sdtContent>
            <w:tc>
              <w:tcPr>
                <w:tcW w:w="1710" w:type="dxa"/>
                <w:gridSpan w:val="4"/>
                <w:tcBorders>
                  <w:top w:val="nil"/>
                  <w:left w:val="nil"/>
                  <w:right w:val="nil"/>
                </w:tcBorders>
                <w:vAlign w:val="bottom"/>
              </w:tcPr>
              <w:p w:rsidR="00141EC9" w:rsidRPr="0013169E" w:rsidRDefault="00757763" w:rsidP="00757763">
                <w:pPr>
                  <w:rPr>
                    <w:sz w:val="20"/>
                    <w:szCs w:val="20"/>
                  </w:rPr>
                </w:pPr>
                <w:r>
                  <w:rPr>
                    <w:sz w:val="20"/>
                    <w:szCs w:val="20"/>
                  </w:rPr>
                  <w:t xml:space="preserve"> </w:t>
                </w:r>
              </w:p>
            </w:tc>
          </w:sdtContent>
        </w:sdt>
        <w:tc>
          <w:tcPr>
            <w:tcW w:w="739" w:type="dxa"/>
            <w:tcBorders>
              <w:top w:val="nil"/>
              <w:left w:val="nil"/>
              <w:bottom w:val="nil"/>
              <w:right w:val="nil"/>
            </w:tcBorders>
            <w:vAlign w:val="bottom"/>
          </w:tcPr>
          <w:p w:rsidR="00141EC9" w:rsidRPr="0013169E" w:rsidRDefault="00141EC9" w:rsidP="00BF2004">
            <w:pPr>
              <w:rPr>
                <w:sz w:val="20"/>
                <w:szCs w:val="20"/>
              </w:rPr>
            </w:pPr>
            <w:r w:rsidRPr="0013169E">
              <w:rPr>
                <w:sz w:val="20"/>
                <w:szCs w:val="20"/>
              </w:rPr>
              <w:t>DL#:</w:t>
            </w:r>
          </w:p>
        </w:tc>
        <w:sdt>
          <w:sdtPr>
            <w:rPr>
              <w:sz w:val="20"/>
              <w:szCs w:val="20"/>
            </w:rPr>
            <w:id w:val="1230626428"/>
            <w:placeholder>
              <w:docPart w:val="6E2B735C5F4E45C0BC6C93A9E2E7DB70"/>
            </w:placeholder>
            <w:showingPlcHdr/>
            <w:text/>
          </w:sdtPr>
          <w:sdtEndPr/>
          <w:sdtContent>
            <w:tc>
              <w:tcPr>
                <w:tcW w:w="3041" w:type="dxa"/>
                <w:gridSpan w:val="5"/>
                <w:tcBorders>
                  <w:top w:val="nil"/>
                  <w:left w:val="nil"/>
                  <w:right w:val="nil"/>
                </w:tcBorders>
                <w:vAlign w:val="bottom"/>
              </w:tcPr>
              <w:p w:rsidR="00141EC9" w:rsidRPr="0013169E" w:rsidRDefault="00757763" w:rsidP="00757763">
                <w:pPr>
                  <w:rPr>
                    <w:sz w:val="20"/>
                    <w:szCs w:val="20"/>
                  </w:rPr>
                </w:pPr>
                <w:r>
                  <w:rPr>
                    <w:sz w:val="20"/>
                    <w:szCs w:val="20"/>
                  </w:rPr>
                  <w:t xml:space="preserve"> </w:t>
                </w:r>
              </w:p>
            </w:tc>
          </w:sdtContent>
        </w:sdt>
      </w:tr>
      <w:tr w:rsidR="00141EC9" w:rsidTr="00BF2004">
        <w:tblPrEx>
          <w:tblBorders>
            <w:bottom w:val="none" w:sz="0" w:space="0" w:color="auto"/>
            <w:insideV w:val="none" w:sz="0" w:space="0" w:color="auto"/>
          </w:tblBorders>
        </w:tblPrEx>
        <w:trPr>
          <w:trHeight w:hRule="exact" w:val="288"/>
          <w:jc w:val="center"/>
        </w:trPr>
        <w:tc>
          <w:tcPr>
            <w:tcW w:w="1278" w:type="dxa"/>
            <w:tcBorders>
              <w:top w:val="nil"/>
              <w:bottom w:val="nil"/>
            </w:tcBorders>
            <w:vAlign w:val="bottom"/>
          </w:tcPr>
          <w:p w:rsidR="00141EC9" w:rsidRPr="0013169E" w:rsidRDefault="00141EC9" w:rsidP="00BF2004">
            <w:pPr>
              <w:rPr>
                <w:sz w:val="20"/>
                <w:szCs w:val="20"/>
              </w:rPr>
            </w:pPr>
            <w:r w:rsidRPr="0013169E">
              <w:rPr>
                <w:sz w:val="20"/>
                <w:szCs w:val="20"/>
              </w:rPr>
              <w:t xml:space="preserve"> Date of Hire </w:t>
            </w:r>
          </w:p>
        </w:tc>
        <w:sdt>
          <w:sdtPr>
            <w:rPr>
              <w:sz w:val="20"/>
              <w:szCs w:val="20"/>
            </w:rPr>
            <w:id w:val="1230626436"/>
            <w:placeholder>
              <w:docPart w:val="90B13F4CBD834B2395ABE44E81CAFC60"/>
            </w:placeholder>
            <w:showingPlcHdr/>
            <w:text/>
          </w:sdtPr>
          <w:sdtEndPr/>
          <w:sdtContent>
            <w:tc>
              <w:tcPr>
                <w:tcW w:w="1440" w:type="dxa"/>
                <w:gridSpan w:val="5"/>
                <w:tcBorders>
                  <w:top w:val="nil"/>
                  <w:bottom w:val="single" w:sz="4" w:space="0" w:color="auto"/>
                </w:tcBorders>
                <w:vAlign w:val="bottom"/>
              </w:tcPr>
              <w:p w:rsidR="00141EC9" w:rsidRPr="0013169E" w:rsidRDefault="00757763" w:rsidP="00757763">
                <w:pPr>
                  <w:rPr>
                    <w:sz w:val="20"/>
                    <w:szCs w:val="20"/>
                  </w:rPr>
                </w:pPr>
                <w:r>
                  <w:rPr>
                    <w:sz w:val="20"/>
                    <w:szCs w:val="20"/>
                  </w:rPr>
                  <w:t xml:space="preserve"> </w:t>
                </w:r>
              </w:p>
            </w:tc>
          </w:sdtContent>
        </w:sdt>
        <w:tc>
          <w:tcPr>
            <w:tcW w:w="2340" w:type="dxa"/>
            <w:gridSpan w:val="5"/>
            <w:tcBorders>
              <w:top w:val="nil"/>
              <w:bottom w:val="nil"/>
            </w:tcBorders>
            <w:vAlign w:val="bottom"/>
          </w:tcPr>
          <w:p w:rsidR="00141EC9" w:rsidRPr="0013169E" w:rsidRDefault="00141EC9" w:rsidP="00BF2004">
            <w:pPr>
              <w:rPr>
                <w:sz w:val="20"/>
                <w:szCs w:val="20"/>
              </w:rPr>
            </w:pPr>
            <w:r w:rsidRPr="0013169E">
              <w:rPr>
                <w:sz w:val="20"/>
                <w:szCs w:val="20"/>
              </w:rPr>
              <w:t>Employee Home Address:</w:t>
            </w:r>
          </w:p>
        </w:tc>
        <w:sdt>
          <w:sdtPr>
            <w:rPr>
              <w:sz w:val="20"/>
              <w:szCs w:val="20"/>
            </w:rPr>
            <w:id w:val="1230626463"/>
            <w:placeholder>
              <w:docPart w:val="7076FC5BA8E54C539E03AE0D5D78E15A"/>
            </w:placeholder>
            <w:showingPlcHdr/>
            <w:text/>
          </w:sdtPr>
          <w:sdtEndPr/>
          <w:sdtContent>
            <w:tc>
              <w:tcPr>
                <w:tcW w:w="5940" w:type="dxa"/>
                <w:gridSpan w:val="11"/>
                <w:tcBorders>
                  <w:top w:val="nil"/>
                  <w:bottom w:val="single" w:sz="4" w:space="0" w:color="auto"/>
                </w:tcBorders>
                <w:vAlign w:val="bottom"/>
              </w:tcPr>
              <w:p w:rsidR="00141EC9" w:rsidRPr="0013169E" w:rsidRDefault="00757763" w:rsidP="00757763">
                <w:pPr>
                  <w:rPr>
                    <w:sz w:val="20"/>
                    <w:szCs w:val="20"/>
                  </w:rPr>
                </w:pPr>
                <w:r>
                  <w:rPr>
                    <w:sz w:val="20"/>
                    <w:szCs w:val="20"/>
                  </w:rPr>
                  <w:t xml:space="preserve"> </w:t>
                </w:r>
              </w:p>
            </w:tc>
          </w:sdtContent>
        </w:sdt>
      </w:tr>
      <w:tr w:rsidR="00141EC9" w:rsidTr="00BF2004">
        <w:tblPrEx>
          <w:tblBorders>
            <w:bottom w:val="none" w:sz="0" w:space="0" w:color="auto"/>
            <w:insideV w:val="none" w:sz="0" w:space="0" w:color="auto"/>
          </w:tblBorders>
        </w:tblPrEx>
        <w:trPr>
          <w:trHeight w:hRule="exact" w:val="288"/>
          <w:jc w:val="center"/>
        </w:trPr>
        <w:tc>
          <w:tcPr>
            <w:tcW w:w="1278" w:type="dxa"/>
            <w:tcBorders>
              <w:top w:val="nil"/>
              <w:bottom w:val="nil"/>
            </w:tcBorders>
            <w:vAlign w:val="bottom"/>
          </w:tcPr>
          <w:p w:rsidR="00141EC9" w:rsidRPr="0013169E" w:rsidRDefault="00141EC9" w:rsidP="00BF2004">
            <w:pPr>
              <w:rPr>
                <w:sz w:val="20"/>
                <w:szCs w:val="20"/>
              </w:rPr>
            </w:pPr>
            <w:r w:rsidRPr="0013169E">
              <w:rPr>
                <w:sz w:val="20"/>
                <w:szCs w:val="20"/>
              </w:rPr>
              <w:t>Job Title:</w:t>
            </w:r>
          </w:p>
        </w:tc>
        <w:sdt>
          <w:sdtPr>
            <w:rPr>
              <w:sz w:val="20"/>
              <w:szCs w:val="20"/>
            </w:rPr>
            <w:id w:val="1230626464"/>
            <w:placeholder>
              <w:docPart w:val="DCC980AE0D04428AACC10033D294FB30"/>
            </w:placeholder>
            <w:showingPlcHdr/>
            <w:text/>
          </w:sdtPr>
          <w:sdtEndPr/>
          <w:sdtContent>
            <w:tc>
              <w:tcPr>
                <w:tcW w:w="4230" w:type="dxa"/>
                <w:gridSpan w:val="11"/>
                <w:tcBorders>
                  <w:top w:val="nil"/>
                  <w:bottom w:val="single" w:sz="4" w:space="0" w:color="auto"/>
                </w:tcBorders>
                <w:vAlign w:val="bottom"/>
              </w:tcPr>
              <w:p w:rsidR="00141EC9" w:rsidRPr="0013169E" w:rsidRDefault="00757763" w:rsidP="00757763">
                <w:pPr>
                  <w:rPr>
                    <w:sz w:val="20"/>
                    <w:szCs w:val="20"/>
                  </w:rPr>
                </w:pPr>
                <w:r>
                  <w:rPr>
                    <w:sz w:val="20"/>
                    <w:szCs w:val="20"/>
                  </w:rPr>
                  <w:t xml:space="preserve"> </w:t>
                </w:r>
              </w:p>
            </w:tc>
          </w:sdtContent>
        </w:sdt>
        <w:tc>
          <w:tcPr>
            <w:tcW w:w="1620" w:type="dxa"/>
            <w:gridSpan w:val="3"/>
            <w:tcBorders>
              <w:top w:val="nil"/>
              <w:bottom w:val="nil"/>
            </w:tcBorders>
            <w:vAlign w:val="bottom"/>
          </w:tcPr>
          <w:p w:rsidR="00141EC9" w:rsidRPr="0013169E" w:rsidRDefault="00141EC9" w:rsidP="00BF2004">
            <w:pPr>
              <w:rPr>
                <w:sz w:val="20"/>
                <w:szCs w:val="20"/>
              </w:rPr>
            </w:pPr>
            <w:r w:rsidRPr="0013169E">
              <w:rPr>
                <w:sz w:val="20"/>
                <w:szCs w:val="20"/>
              </w:rPr>
              <w:t>Department:</w:t>
            </w:r>
          </w:p>
        </w:tc>
        <w:sdt>
          <w:sdtPr>
            <w:rPr>
              <w:sz w:val="20"/>
              <w:szCs w:val="20"/>
            </w:rPr>
            <w:id w:val="1230626465"/>
            <w:placeholder>
              <w:docPart w:val="B50D5BE27CC2491C97223D4E2FA97BB7"/>
            </w:placeholder>
            <w:showingPlcHdr/>
            <w:text/>
          </w:sdtPr>
          <w:sdtEndPr/>
          <w:sdtContent>
            <w:tc>
              <w:tcPr>
                <w:tcW w:w="3870" w:type="dxa"/>
                <w:gridSpan w:val="7"/>
                <w:tcBorders>
                  <w:top w:val="nil"/>
                  <w:bottom w:val="single" w:sz="4" w:space="0" w:color="auto"/>
                </w:tcBorders>
                <w:vAlign w:val="bottom"/>
              </w:tcPr>
              <w:p w:rsidR="00141EC9" w:rsidRPr="0013169E" w:rsidRDefault="00757763" w:rsidP="00757763">
                <w:pPr>
                  <w:rPr>
                    <w:sz w:val="20"/>
                    <w:szCs w:val="20"/>
                  </w:rPr>
                </w:pPr>
                <w:r>
                  <w:rPr>
                    <w:sz w:val="20"/>
                    <w:szCs w:val="20"/>
                  </w:rPr>
                  <w:t xml:space="preserve"> </w:t>
                </w:r>
              </w:p>
            </w:tc>
          </w:sdtContent>
        </w:sdt>
      </w:tr>
      <w:tr w:rsidR="00141EC9" w:rsidTr="00B83915">
        <w:tblPrEx>
          <w:tblBorders>
            <w:bottom w:val="single" w:sz="4" w:space="0" w:color="auto"/>
            <w:insideV w:val="none" w:sz="0" w:space="0" w:color="auto"/>
          </w:tblBorders>
        </w:tblPrEx>
        <w:trPr>
          <w:trHeight w:hRule="exact" w:val="288"/>
          <w:jc w:val="center"/>
        </w:trPr>
        <w:tc>
          <w:tcPr>
            <w:tcW w:w="1740" w:type="dxa"/>
            <w:gridSpan w:val="3"/>
            <w:tcBorders>
              <w:top w:val="nil"/>
              <w:bottom w:val="nil"/>
            </w:tcBorders>
            <w:vAlign w:val="bottom"/>
          </w:tcPr>
          <w:p w:rsidR="00141EC9" w:rsidRPr="0013169E" w:rsidRDefault="00141EC9" w:rsidP="00BF2004">
            <w:pPr>
              <w:rPr>
                <w:sz w:val="20"/>
                <w:szCs w:val="20"/>
              </w:rPr>
            </w:pPr>
            <w:r w:rsidRPr="0013169E">
              <w:rPr>
                <w:sz w:val="20"/>
                <w:szCs w:val="20"/>
              </w:rPr>
              <w:t>Time Shift Began:</w:t>
            </w:r>
          </w:p>
        </w:tc>
        <w:sdt>
          <w:sdtPr>
            <w:rPr>
              <w:sz w:val="20"/>
              <w:szCs w:val="20"/>
            </w:rPr>
            <w:id w:val="1230626466"/>
            <w:placeholder>
              <w:docPart w:val="F98E319732C84BA7920D5F5E39D65A87"/>
            </w:placeholder>
            <w:showingPlcHdr/>
            <w:text/>
          </w:sdtPr>
          <w:sdtEndPr/>
          <w:sdtContent>
            <w:tc>
              <w:tcPr>
                <w:tcW w:w="888" w:type="dxa"/>
                <w:gridSpan w:val="2"/>
                <w:vAlign w:val="bottom"/>
              </w:tcPr>
              <w:p w:rsidR="00141EC9" w:rsidRPr="0013169E" w:rsidRDefault="00757763" w:rsidP="00757763">
                <w:pPr>
                  <w:rPr>
                    <w:sz w:val="20"/>
                    <w:szCs w:val="20"/>
                  </w:rPr>
                </w:pPr>
                <w:r>
                  <w:rPr>
                    <w:sz w:val="20"/>
                    <w:szCs w:val="20"/>
                  </w:rPr>
                  <w:t xml:space="preserve"> </w:t>
                </w:r>
              </w:p>
            </w:tc>
          </w:sdtContent>
        </w:sdt>
        <w:tc>
          <w:tcPr>
            <w:tcW w:w="1170" w:type="dxa"/>
            <w:gridSpan w:val="3"/>
            <w:tcBorders>
              <w:top w:val="nil"/>
              <w:bottom w:val="nil"/>
            </w:tcBorders>
            <w:vAlign w:val="bottom"/>
          </w:tcPr>
          <w:p w:rsidR="00141EC9" w:rsidRPr="0013169E" w:rsidRDefault="00141EC9" w:rsidP="00BF2004">
            <w:pPr>
              <w:rPr>
                <w:sz w:val="20"/>
                <w:szCs w:val="20"/>
              </w:rPr>
            </w:pPr>
            <w:r w:rsidRPr="0013169E">
              <w:rPr>
                <w:sz w:val="20"/>
                <w:szCs w:val="20"/>
              </w:rPr>
              <w:t>Week Day:</w:t>
            </w:r>
          </w:p>
        </w:tc>
        <w:sdt>
          <w:sdtPr>
            <w:rPr>
              <w:sz w:val="20"/>
              <w:szCs w:val="20"/>
            </w:rPr>
            <w:id w:val="1230626467"/>
            <w:placeholder>
              <w:docPart w:val="69B66DD5945D44F7933C7762149BE389"/>
            </w:placeholder>
            <w:showingPlcHdr/>
            <w:text/>
          </w:sdtPr>
          <w:sdtEndPr/>
          <w:sdtContent>
            <w:tc>
              <w:tcPr>
                <w:tcW w:w="1710" w:type="dxa"/>
                <w:gridSpan w:val="4"/>
                <w:tcBorders>
                  <w:top w:val="nil"/>
                </w:tcBorders>
                <w:vAlign w:val="bottom"/>
              </w:tcPr>
              <w:p w:rsidR="00141EC9" w:rsidRPr="0013169E" w:rsidRDefault="00757763" w:rsidP="00757763">
                <w:pPr>
                  <w:rPr>
                    <w:sz w:val="20"/>
                    <w:szCs w:val="20"/>
                  </w:rPr>
                </w:pPr>
                <w:r>
                  <w:rPr>
                    <w:sz w:val="20"/>
                    <w:szCs w:val="20"/>
                  </w:rPr>
                  <w:t xml:space="preserve"> </w:t>
                </w:r>
              </w:p>
            </w:tc>
          </w:sdtContent>
        </w:sdt>
        <w:tc>
          <w:tcPr>
            <w:tcW w:w="1620" w:type="dxa"/>
            <w:gridSpan w:val="3"/>
            <w:tcBorders>
              <w:top w:val="nil"/>
              <w:bottom w:val="nil"/>
            </w:tcBorders>
            <w:vAlign w:val="bottom"/>
          </w:tcPr>
          <w:p w:rsidR="00141EC9" w:rsidRPr="0013169E" w:rsidRDefault="00141EC9" w:rsidP="00BF2004">
            <w:pPr>
              <w:rPr>
                <w:sz w:val="20"/>
                <w:szCs w:val="20"/>
              </w:rPr>
            </w:pPr>
            <w:r w:rsidRPr="0013169E">
              <w:rPr>
                <w:sz w:val="20"/>
                <w:szCs w:val="20"/>
              </w:rPr>
              <w:t>Date of Accident</w:t>
            </w:r>
          </w:p>
        </w:tc>
        <w:sdt>
          <w:sdtPr>
            <w:rPr>
              <w:sz w:val="20"/>
              <w:szCs w:val="20"/>
            </w:rPr>
            <w:id w:val="1230626468"/>
            <w:placeholder>
              <w:docPart w:val="943D91A097004FB1ADB97136D1962283"/>
            </w:placeholder>
            <w:showingPlcHdr/>
            <w:text/>
          </w:sdtPr>
          <w:sdtEndPr/>
          <w:sdtContent>
            <w:tc>
              <w:tcPr>
                <w:tcW w:w="1341" w:type="dxa"/>
                <w:gridSpan w:val="3"/>
                <w:tcBorders>
                  <w:top w:val="nil"/>
                </w:tcBorders>
                <w:vAlign w:val="bottom"/>
              </w:tcPr>
              <w:p w:rsidR="00141EC9" w:rsidRPr="0013169E" w:rsidRDefault="00B83915" w:rsidP="00B83915">
                <w:pPr>
                  <w:rPr>
                    <w:sz w:val="20"/>
                    <w:szCs w:val="20"/>
                  </w:rPr>
                </w:pPr>
                <w:r w:rsidRPr="00B83915">
                  <w:t xml:space="preserve"> </w:t>
                </w:r>
              </w:p>
            </w:tc>
          </w:sdtContent>
        </w:sdt>
        <w:tc>
          <w:tcPr>
            <w:tcW w:w="1620" w:type="dxa"/>
            <w:gridSpan w:val="2"/>
            <w:tcBorders>
              <w:top w:val="nil"/>
              <w:bottom w:val="nil"/>
            </w:tcBorders>
            <w:vAlign w:val="bottom"/>
          </w:tcPr>
          <w:p w:rsidR="00141EC9" w:rsidRPr="00A5599B" w:rsidRDefault="00141EC9" w:rsidP="00A5599B">
            <w:pPr>
              <w:rPr>
                <w:sz w:val="19"/>
                <w:szCs w:val="19"/>
              </w:rPr>
            </w:pPr>
            <w:r w:rsidRPr="00A5599B">
              <w:rPr>
                <w:sz w:val="19"/>
                <w:szCs w:val="19"/>
              </w:rPr>
              <w:t xml:space="preserve">Time of </w:t>
            </w:r>
            <w:r w:rsidR="00A5599B">
              <w:rPr>
                <w:sz w:val="19"/>
                <w:szCs w:val="19"/>
              </w:rPr>
              <w:t>Accident</w:t>
            </w:r>
            <w:r w:rsidRPr="00A5599B">
              <w:rPr>
                <w:sz w:val="19"/>
                <w:szCs w:val="19"/>
              </w:rPr>
              <w:t>:</w:t>
            </w:r>
          </w:p>
        </w:tc>
        <w:sdt>
          <w:sdtPr>
            <w:rPr>
              <w:sz w:val="20"/>
              <w:szCs w:val="20"/>
            </w:rPr>
            <w:id w:val="1230626469"/>
            <w:placeholder>
              <w:docPart w:val="46CDF7DF1D1045158F78FCEC280EFBF0"/>
            </w:placeholder>
            <w:showingPlcHdr/>
            <w:text/>
          </w:sdtPr>
          <w:sdtEndPr/>
          <w:sdtContent>
            <w:tc>
              <w:tcPr>
                <w:tcW w:w="909" w:type="dxa"/>
                <w:gridSpan w:val="2"/>
                <w:vAlign w:val="bottom"/>
              </w:tcPr>
              <w:p w:rsidR="00141EC9" w:rsidRPr="0013169E" w:rsidRDefault="00B83915" w:rsidP="00B83915">
                <w:pPr>
                  <w:rPr>
                    <w:sz w:val="20"/>
                    <w:szCs w:val="20"/>
                  </w:rPr>
                </w:pPr>
                <w:r w:rsidRPr="00B83915">
                  <w:t xml:space="preserve"> </w:t>
                </w:r>
              </w:p>
            </w:tc>
          </w:sdtContent>
        </w:sdt>
      </w:tr>
      <w:tr w:rsidR="007D59D9" w:rsidRPr="0013169E" w:rsidTr="00BF2004">
        <w:tblPrEx>
          <w:tblBorders>
            <w:bottom w:val="none" w:sz="0" w:space="0" w:color="auto"/>
            <w:insideV w:val="none" w:sz="0" w:space="0" w:color="auto"/>
          </w:tblBorders>
        </w:tblPrEx>
        <w:trPr>
          <w:trHeight w:hRule="exact" w:val="288"/>
          <w:jc w:val="center"/>
        </w:trPr>
        <w:tc>
          <w:tcPr>
            <w:tcW w:w="1998" w:type="dxa"/>
            <w:gridSpan w:val="4"/>
            <w:tcBorders>
              <w:top w:val="nil"/>
              <w:bottom w:val="nil"/>
            </w:tcBorders>
            <w:vAlign w:val="bottom"/>
          </w:tcPr>
          <w:p w:rsidR="007D59D9" w:rsidRDefault="007D59D9" w:rsidP="00BF2004">
            <w:pPr>
              <w:rPr>
                <w:sz w:val="20"/>
                <w:szCs w:val="20"/>
              </w:rPr>
            </w:pPr>
            <w:r>
              <w:rPr>
                <w:sz w:val="20"/>
                <w:szCs w:val="20"/>
              </w:rPr>
              <w:t>Location of Accident:</w:t>
            </w:r>
          </w:p>
        </w:tc>
        <w:tc>
          <w:tcPr>
            <w:tcW w:w="9000" w:type="dxa"/>
            <w:gridSpan w:val="18"/>
            <w:tcBorders>
              <w:top w:val="nil"/>
              <w:bottom w:val="single" w:sz="4" w:space="0" w:color="auto"/>
            </w:tcBorders>
            <w:noWrap/>
            <w:vAlign w:val="bottom"/>
          </w:tcPr>
          <w:sdt>
            <w:sdtPr>
              <w:rPr>
                <w:sz w:val="20"/>
                <w:szCs w:val="20"/>
              </w:rPr>
              <w:id w:val="1230626508"/>
              <w:lock w:val="sdtLocked"/>
              <w:placeholder>
                <w:docPart w:val="462C709FBC994896A9E575D1E1A008B1"/>
              </w:placeholder>
              <w:showingPlcHdr/>
              <w:text/>
            </w:sdtPr>
            <w:sdtEndPr/>
            <w:sdtContent>
              <w:p w:rsidR="007D59D9" w:rsidRDefault="00757763" w:rsidP="00BF2004">
                <w:pPr>
                  <w:rPr>
                    <w:sz w:val="20"/>
                    <w:szCs w:val="20"/>
                  </w:rPr>
                </w:pPr>
                <w:r>
                  <w:rPr>
                    <w:sz w:val="20"/>
                    <w:szCs w:val="20"/>
                  </w:rPr>
                  <w:t xml:space="preserve"> </w:t>
                </w:r>
              </w:p>
            </w:sdtContent>
          </w:sdt>
          <w:p w:rsidR="007D59D9" w:rsidRDefault="007D59D9" w:rsidP="00BF2004">
            <w:pPr>
              <w:rPr>
                <w:sz w:val="20"/>
                <w:szCs w:val="20"/>
              </w:rPr>
            </w:pPr>
            <w:r>
              <w:rPr>
                <w:sz w:val="20"/>
                <w:szCs w:val="20"/>
              </w:rPr>
              <w:t>Make:</w:t>
            </w:r>
          </w:p>
          <w:p w:rsidR="007D59D9" w:rsidRDefault="007D59D9" w:rsidP="00BF2004">
            <w:pPr>
              <w:rPr>
                <w:sz w:val="20"/>
                <w:szCs w:val="20"/>
              </w:rPr>
            </w:pPr>
            <w:r>
              <w:rPr>
                <w:sz w:val="20"/>
                <w:szCs w:val="20"/>
              </w:rPr>
              <w:t>Model:</w:t>
            </w:r>
          </w:p>
          <w:p w:rsidR="007D59D9" w:rsidRDefault="007D59D9" w:rsidP="00BF2004">
            <w:pPr>
              <w:rPr>
                <w:sz w:val="20"/>
                <w:szCs w:val="20"/>
              </w:rPr>
            </w:pPr>
            <w:r>
              <w:rPr>
                <w:sz w:val="20"/>
                <w:szCs w:val="20"/>
              </w:rPr>
              <w:t>VIN# (last 4):</w:t>
            </w:r>
          </w:p>
        </w:tc>
      </w:tr>
      <w:tr w:rsidR="007D59D9" w:rsidRPr="0013169E" w:rsidTr="00BF2004">
        <w:tblPrEx>
          <w:tblBorders>
            <w:bottom w:val="none" w:sz="0" w:space="0" w:color="auto"/>
            <w:insideV w:val="none" w:sz="0" w:space="0" w:color="auto"/>
          </w:tblBorders>
        </w:tblPrEx>
        <w:trPr>
          <w:trHeight w:hRule="exact" w:val="288"/>
          <w:jc w:val="center"/>
        </w:trPr>
        <w:tc>
          <w:tcPr>
            <w:tcW w:w="1998" w:type="dxa"/>
            <w:gridSpan w:val="4"/>
            <w:tcBorders>
              <w:top w:val="nil"/>
              <w:bottom w:val="nil"/>
            </w:tcBorders>
            <w:vAlign w:val="bottom"/>
          </w:tcPr>
          <w:p w:rsidR="007D59D9" w:rsidRDefault="007D59D9" w:rsidP="00BF2004">
            <w:pPr>
              <w:rPr>
                <w:sz w:val="20"/>
                <w:szCs w:val="20"/>
              </w:rPr>
            </w:pPr>
            <w:r>
              <w:rPr>
                <w:sz w:val="20"/>
                <w:szCs w:val="20"/>
              </w:rPr>
              <w:t>Vehicle Information:</w:t>
            </w:r>
          </w:p>
        </w:tc>
        <w:tc>
          <w:tcPr>
            <w:tcW w:w="810" w:type="dxa"/>
            <w:gridSpan w:val="3"/>
            <w:tcBorders>
              <w:top w:val="nil"/>
              <w:bottom w:val="nil"/>
            </w:tcBorders>
            <w:noWrap/>
            <w:vAlign w:val="bottom"/>
          </w:tcPr>
          <w:p w:rsidR="007D59D9" w:rsidRDefault="007D59D9" w:rsidP="00BF2004">
            <w:pPr>
              <w:rPr>
                <w:sz w:val="20"/>
                <w:szCs w:val="20"/>
              </w:rPr>
            </w:pPr>
            <w:r>
              <w:rPr>
                <w:sz w:val="20"/>
                <w:szCs w:val="20"/>
              </w:rPr>
              <w:t>Year:</w:t>
            </w:r>
          </w:p>
        </w:tc>
        <w:sdt>
          <w:sdtPr>
            <w:rPr>
              <w:sz w:val="20"/>
              <w:szCs w:val="20"/>
            </w:rPr>
            <w:id w:val="1230626512"/>
            <w:placeholder>
              <w:docPart w:val="066EAF924EAE4B38BEA698DBCFDA6F45"/>
            </w:placeholder>
            <w:showingPlcHdr/>
            <w:text/>
          </w:sdtPr>
          <w:sdtEndPr/>
          <w:sdtContent>
            <w:tc>
              <w:tcPr>
                <w:tcW w:w="990" w:type="dxa"/>
                <w:tcBorders>
                  <w:top w:val="nil"/>
                  <w:bottom w:val="single" w:sz="4" w:space="0" w:color="auto"/>
                </w:tcBorders>
                <w:vAlign w:val="bottom"/>
              </w:tcPr>
              <w:p w:rsidR="007D59D9" w:rsidRDefault="00757763" w:rsidP="00757763">
                <w:pPr>
                  <w:rPr>
                    <w:sz w:val="20"/>
                    <w:szCs w:val="20"/>
                  </w:rPr>
                </w:pPr>
                <w:r>
                  <w:rPr>
                    <w:sz w:val="20"/>
                    <w:szCs w:val="20"/>
                  </w:rPr>
                  <w:t xml:space="preserve"> </w:t>
                </w:r>
              </w:p>
            </w:tc>
          </w:sdtContent>
        </w:sdt>
        <w:tc>
          <w:tcPr>
            <w:tcW w:w="900" w:type="dxa"/>
            <w:gridSpan w:val="2"/>
            <w:tcBorders>
              <w:top w:val="nil"/>
              <w:bottom w:val="nil"/>
            </w:tcBorders>
            <w:vAlign w:val="bottom"/>
          </w:tcPr>
          <w:p w:rsidR="007D59D9" w:rsidRDefault="007D59D9" w:rsidP="00BF2004">
            <w:pPr>
              <w:rPr>
                <w:sz w:val="20"/>
                <w:szCs w:val="20"/>
              </w:rPr>
            </w:pPr>
            <w:r>
              <w:rPr>
                <w:sz w:val="20"/>
                <w:szCs w:val="20"/>
              </w:rPr>
              <w:t>Make:</w:t>
            </w:r>
          </w:p>
        </w:tc>
        <w:sdt>
          <w:sdtPr>
            <w:rPr>
              <w:sz w:val="20"/>
              <w:szCs w:val="20"/>
            </w:rPr>
            <w:id w:val="1230626515"/>
            <w:placeholder>
              <w:docPart w:val="AA06085B18C44DF7A92720183AEB4675"/>
            </w:placeholder>
            <w:showingPlcHdr/>
            <w:text/>
          </w:sdtPr>
          <w:sdtEndPr/>
          <w:sdtContent>
            <w:tc>
              <w:tcPr>
                <w:tcW w:w="1440" w:type="dxa"/>
                <w:gridSpan w:val="3"/>
                <w:tcBorders>
                  <w:top w:val="nil"/>
                  <w:bottom w:val="single" w:sz="4" w:space="0" w:color="auto"/>
                </w:tcBorders>
                <w:vAlign w:val="bottom"/>
              </w:tcPr>
              <w:p w:rsidR="007D59D9" w:rsidRDefault="00757763" w:rsidP="00757763">
                <w:pPr>
                  <w:rPr>
                    <w:sz w:val="20"/>
                    <w:szCs w:val="20"/>
                  </w:rPr>
                </w:pPr>
                <w:r>
                  <w:rPr>
                    <w:sz w:val="20"/>
                    <w:szCs w:val="20"/>
                  </w:rPr>
                  <w:t xml:space="preserve"> </w:t>
                </w:r>
              </w:p>
            </w:tc>
          </w:sdtContent>
        </w:sdt>
        <w:tc>
          <w:tcPr>
            <w:tcW w:w="900" w:type="dxa"/>
            <w:tcBorders>
              <w:top w:val="nil"/>
              <w:bottom w:val="nil"/>
            </w:tcBorders>
            <w:vAlign w:val="bottom"/>
          </w:tcPr>
          <w:p w:rsidR="007D59D9" w:rsidRDefault="007D59D9" w:rsidP="00BF2004">
            <w:pPr>
              <w:rPr>
                <w:sz w:val="20"/>
                <w:szCs w:val="20"/>
              </w:rPr>
            </w:pPr>
            <w:r>
              <w:rPr>
                <w:sz w:val="20"/>
                <w:szCs w:val="20"/>
              </w:rPr>
              <w:t>Model:</w:t>
            </w:r>
          </w:p>
        </w:tc>
        <w:sdt>
          <w:sdtPr>
            <w:rPr>
              <w:sz w:val="20"/>
              <w:szCs w:val="20"/>
            </w:rPr>
            <w:id w:val="1230626518"/>
            <w:placeholder>
              <w:docPart w:val="A3EAC488CC6A461B9A7CE81D0CC3F1D6"/>
            </w:placeholder>
            <w:showingPlcHdr/>
            <w:text/>
          </w:sdtPr>
          <w:sdtEndPr/>
          <w:sdtContent>
            <w:tc>
              <w:tcPr>
                <w:tcW w:w="1710" w:type="dxa"/>
                <w:gridSpan w:val="5"/>
                <w:tcBorders>
                  <w:top w:val="nil"/>
                  <w:bottom w:val="single" w:sz="4" w:space="0" w:color="auto"/>
                </w:tcBorders>
                <w:vAlign w:val="bottom"/>
              </w:tcPr>
              <w:p w:rsidR="007D59D9" w:rsidRDefault="00757763" w:rsidP="00757763">
                <w:pPr>
                  <w:rPr>
                    <w:sz w:val="20"/>
                    <w:szCs w:val="20"/>
                  </w:rPr>
                </w:pPr>
                <w:r>
                  <w:rPr>
                    <w:rStyle w:val="PlaceholderText"/>
                    <w:rFonts w:eastAsiaTheme="minorHAnsi"/>
                  </w:rPr>
                  <w:t xml:space="preserve"> </w:t>
                </w:r>
              </w:p>
            </w:tc>
          </w:sdtContent>
        </w:sdt>
        <w:tc>
          <w:tcPr>
            <w:tcW w:w="1350" w:type="dxa"/>
            <w:gridSpan w:val="2"/>
            <w:tcBorders>
              <w:top w:val="nil"/>
              <w:bottom w:val="nil"/>
            </w:tcBorders>
            <w:vAlign w:val="bottom"/>
          </w:tcPr>
          <w:p w:rsidR="007D59D9" w:rsidRDefault="007D59D9" w:rsidP="00BF2004">
            <w:pPr>
              <w:rPr>
                <w:sz w:val="20"/>
                <w:szCs w:val="20"/>
              </w:rPr>
            </w:pPr>
            <w:r>
              <w:rPr>
                <w:sz w:val="20"/>
                <w:szCs w:val="20"/>
              </w:rPr>
              <w:t>VIN# (last 4):</w:t>
            </w:r>
          </w:p>
        </w:tc>
        <w:sdt>
          <w:sdtPr>
            <w:rPr>
              <w:sz w:val="20"/>
              <w:szCs w:val="20"/>
            </w:rPr>
            <w:id w:val="1230626854"/>
            <w:placeholder>
              <w:docPart w:val="62DE89D488454279BBA000750B95DEF7"/>
            </w:placeholder>
            <w:showingPlcHdr/>
            <w:text/>
          </w:sdtPr>
          <w:sdtEndPr/>
          <w:sdtContent>
            <w:tc>
              <w:tcPr>
                <w:tcW w:w="900" w:type="dxa"/>
                <w:tcBorders>
                  <w:top w:val="nil"/>
                  <w:bottom w:val="single" w:sz="4" w:space="0" w:color="auto"/>
                </w:tcBorders>
                <w:vAlign w:val="bottom"/>
              </w:tcPr>
              <w:p w:rsidR="007D59D9" w:rsidRDefault="00757763" w:rsidP="00757763">
                <w:pPr>
                  <w:rPr>
                    <w:sz w:val="20"/>
                    <w:szCs w:val="20"/>
                  </w:rPr>
                </w:pPr>
                <w:r>
                  <w:rPr>
                    <w:sz w:val="20"/>
                    <w:szCs w:val="20"/>
                  </w:rPr>
                  <w:t xml:space="preserve"> </w:t>
                </w:r>
              </w:p>
            </w:tc>
          </w:sdtContent>
        </w:sdt>
      </w:tr>
    </w:tbl>
    <w:tbl>
      <w:tblPr>
        <w:tblpPr w:leftFromText="180" w:rightFromText="180" w:vertAnchor="text" w:horzAnchor="margin" w:tblpXSpec="center" w:tblpY="251"/>
        <w:tblW w:w="11002" w:type="dxa"/>
        <w:tblBorders>
          <w:top w:val="thinThickSmallGap" w:sz="24" w:space="0" w:color="auto"/>
        </w:tblBorders>
        <w:tblLook w:val="07E0" w:firstRow="1" w:lastRow="1" w:firstColumn="1" w:lastColumn="1" w:noHBand="1" w:noVBand="1"/>
      </w:tblPr>
      <w:tblGrid>
        <w:gridCol w:w="11002"/>
      </w:tblGrid>
      <w:tr w:rsidR="00A408EA" w:rsidTr="00355823">
        <w:tc>
          <w:tcPr>
            <w:tcW w:w="11002" w:type="dxa"/>
            <w:tcBorders>
              <w:top w:val="thinThickSmallGap" w:sz="24" w:space="0" w:color="auto"/>
              <w:bottom w:val="single" w:sz="4" w:space="0" w:color="auto"/>
            </w:tcBorders>
          </w:tcPr>
          <w:p w:rsidR="00A408EA" w:rsidRPr="0013169E" w:rsidRDefault="00A408EA" w:rsidP="00A408EA">
            <w:pPr>
              <w:rPr>
                <w:b/>
                <w:sz w:val="20"/>
                <w:szCs w:val="20"/>
              </w:rPr>
            </w:pPr>
            <w:r w:rsidRPr="0013169E">
              <w:rPr>
                <w:b/>
                <w:sz w:val="20"/>
                <w:szCs w:val="20"/>
              </w:rPr>
              <w:t>Describe details of the accident.  Include direction of travel, speed, time, weather conditions and any other factors contributing to the accident.</w:t>
            </w:r>
            <w:r w:rsidR="003732E2">
              <w:rPr>
                <w:b/>
                <w:sz w:val="20"/>
                <w:szCs w:val="20"/>
              </w:rPr>
              <w:t xml:space="preserve"> (Please use Page 3 if more space is required)</w:t>
            </w:r>
          </w:p>
        </w:tc>
      </w:tr>
      <w:tr w:rsidR="003063C9" w:rsidTr="00134B28">
        <w:trPr>
          <w:trHeight w:val="2768"/>
        </w:trPr>
        <w:tc>
          <w:tcPr>
            <w:tcW w:w="11002" w:type="dxa"/>
            <w:tcBorders>
              <w:top w:val="single" w:sz="4" w:space="0" w:color="auto"/>
              <w:left w:val="single" w:sz="4" w:space="0" w:color="auto"/>
              <w:bottom w:val="single" w:sz="4" w:space="0" w:color="auto"/>
              <w:right w:val="single" w:sz="4" w:space="0" w:color="auto"/>
            </w:tcBorders>
          </w:tcPr>
          <w:sdt>
            <w:sdtPr>
              <w:rPr>
                <w:sz w:val="20"/>
                <w:szCs w:val="20"/>
              </w:rPr>
              <w:id w:val="1230627103"/>
              <w:placeholder>
                <w:docPart w:val="735DCF06E0CE48C6B4A94D164E27DBF8"/>
              </w:placeholder>
              <w:showingPlcHdr/>
              <w:text w:multiLine="1"/>
            </w:sdtPr>
            <w:sdtEndPr/>
            <w:sdtContent>
              <w:p w:rsidR="0030287A" w:rsidRPr="003063C9" w:rsidRDefault="00757763" w:rsidP="00757763">
                <w:pPr>
                  <w:rPr>
                    <w:sz w:val="20"/>
                    <w:szCs w:val="20"/>
                  </w:rPr>
                </w:pPr>
                <w:r>
                  <w:rPr>
                    <w:sz w:val="20"/>
                    <w:szCs w:val="20"/>
                  </w:rPr>
                  <w:t xml:space="preserve"> </w:t>
                </w:r>
              </w:p>
            </w:sdtContent>
          </w:sdt>
        </w:tc>
      </w:tr>
    </w:tbl>
    <w:p w:rsidR="004B1094" w:rsidRDefault="004B1094" w:rsidP="00BF2004">
      <w:pPr>
        <w:ind w:hanging="810"/>
      </w:pPr>
    </w:p>
    <w:tbl>
      <w:tblPr>
        <w:tblW w:w="11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2287"/>
        <w:gridCol w:w="181"/>
        <w:gridCol w:w="1090"/>
        <w:gridCol w:w="908"/>
        <w:gridCol w:w="817"/>
        <w:gridCol w:w="91"/>
        <w:gridCol w:w="272"/>
        <w:gridCol w:w="454"/>
        <w:gridCol w:w="4905"/>
      </w:tblGrid>
      <w:tr w:rsidR="003063C9" w:rsidTr="00885B91">
        <w:trPr>
          <w:jc w:val="center"/>
        </w:trPr>
        <w:tc>
          <w:tcPr>
            <w:tcW w:w="2287" w:type="dxa"/>
            <w:tcBorders>
              <w:top w:val="nil"/>
              <w:left w:val="nil"/>
              <w:bottom w:val="nil"/>
              <w:right w:val="nil"/>
            </w:tcBorders>
            <w:vAlign w:val="bottom"/>
          </w:tcPr>
          <w:p w:rsidR="003063C9" w:rsidRPr="0013169E" w:rsidRDefault="003063C9" w:rsidP="004B1094">
            <w:pPr>
              <w:rPr>
                <w:b/>
                <w:sz w:val="20"/>
                <w:szCs w:val="20"/>
              </w:rPr>
            </w:pPr>
            <w:r w:rsidRPr="0013169E">
              <w:rPr>
                <w:b/>
                <w:sz w:val="20"/>
                <w:szCs w:val="20"/>
              </w:rPr>
              <w:t>Medical Information:</w:t>
            </w:r>
          </w:p>
        </w:tc>
        <w:tc>
          <w:tcPr>
            <w:tcW w:w="8718" w:type="dxa"/>
            <w:gridSpan w:val="8"/>
            <w:tcBorders>
              <w:top w:val="nil"/>
              <w:left w:val="nil"/>
              <w:bottom w:val="nil"/>
              <w:right w:val="nil"/>
            </w:tcBorders>
          </w:tcPr>
          <w:p w:rsidR="003063C9" w:rsidRPr="0013169E" w:rsidRDefault="003063C9" w:rsidP="004B1094">
            <w:pPr>
              <w:rPr>
                <w:sz w:val="20"/>
                <w:szCs w:val="20"/>
              </w:rPr>
            </w:pPr>
          </w:p>
        </w:tc>
      </w:tr>
      <w:tr w:rsidR="003063C9" w:rsidTr="00885B91">
        <w:trPr>
          <w:trHeight w:val="274"/>
          <w:jc w:val="center"/>
        </w:trPr>
        <w:tc>
          <w:tcPr>
            <w:tcW w:w="3558" w:type="dxa"/>
            <w:gridSpan w:val="3"/>
            <w:tcBorders>
              <w:top w:val="nil"/>
              <w:left w:val="nil"/>
              <w:bottom w:val="nil"/>
              <w:right w:val="nil"/>
            </w:tcBorders>
            <w:vAlign w:val="bottom"/>
          </w:tcPr>
          <w:p w:rsidR="003063C9" w:rsidRPr="0013169E" w:rsidRDefault="003063C9" w:rsidP="004B1094">
            <w:pPr>
              <w:rPr>
                <w:sz w:val="20"/>
                <w:szCs w:val="20"/>
              </w:rPr>
            </w:pPr>
            <w:r w:rsidRPr="0013169E">
              <w:rPr>
                <w:sz w:val="20"/>
                <w:szCs w:val="20"/>
              </w:rPr>
              <w:t>Did you receive any medical treatment?</w:t>
            </w:r>
          </w:p>
        </w:tc>
        <w:bookmarkStart w:id="1" w:name="Check17"/>
        <w:tc>
          <w:tcPr>
            <w:tcW w:w="908" w:type="dxa"/>
            <w:tcBorders>
              <w:top w:val="nil"/>
              <w:left w:val="nil"/>
              <w:bottom w:val="nil"/>
              <w:right w:val="nil"/>
            </w:tcBorders>
            <w:vAlign w:val="bottom"/>
          </w:tcPr>
          <w:p w:rsidR="003063C9" w:rsidRPr="0013169E" w:rsidRDefault="00E2582B" w:rsidP="003063C9">
            <w:pPr>
              <w:rPr>
                <w:sz w:val="20"/>
                <w:szCs w:val="20"/>
              </w:rPr>
            </w:pPr>
            <w:r>
              <w:rPr>
                <w:sz w:val="20"/>
                <w:szCs w:val="20"/>
              </w:rPr>
              <w:fldChar w:fldCharType="begin">
                <w:ffData>
                  <w:name w:val="Check17"/>
                  <w:enabled/>
                  <w:calcOnExit w:val="0"/>
                  <w:statusText w:type="autoText" w:val=" Blank"/>
                  <w:checkBox>
                    <w:sizeAuto/>
                    <w:default w:val="0"/>
                    <w:checked w:val="0"/>
                  </w:checkBox>
                </w:ffData>
              </w:fldChar>
            </w:r>
            <w:r w:rsidR="003063C9">
              <w:rPr>
                <w:sz w:val="20"/>
                <w:szCs w:val="20"/>
              </w:rPr>
              <w:instrText xml:space="preserve"> FORMCHECKBOX </w:instrText>
            </w:r>
            <w:r w:rsidR="005A6D74">
              <w:rPr>
                <w:sz w:val="20"/>
                <w:szCs w:val="20"/>
              </w:rPr>
            </w:r>
            <w:r w:rsidR="005A6D74">
              <w:rPr>
                <w:sz w:val="20"/>
                <w:szCs w:val="20"/>
              </w:rPr>
              <w:fldChar w:fldCharType="separate"/>
            </w:r>
            <w:r>
              <w:rPr>
                <w:sz w:val="20"/>
                <w:szCs w:val="20"/>
              </w:rPr>
              <w:fldChar w:fldCharType="end"/>
            </w:r>
            <w:bookmarkEnd w:id="1"/>
            <w:r w:rsidR="003063C9" w:rsidRPr="0013169E">
              <w:rPr>
                <w:sz w:val="20"/>
                <w:szCs w:val="20"/>
              </w:rPr>
              <w:t xml:space="preserve"> Yes</w:t>
            </w:r>
          </w:p>
        </w:tc>
        <w:tc>
          <w:tcPr>
            <w:tcW w:w="817" w:type="dxa"/>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2"/>
                  <w:enabled/>
                  <w:calcOnExit w:val="0"/>
                  <w:checkBox>
                    <w:sizeAuto/>
                    <w:default w:val="0"/>
                    <w:checked w:val="0"/>
                  </w:checkBox>
                </w:ffData>
              </w:fldChar>
            </w:r>
            <w:bookmarkStart w:id="2" w:name="Check2"/>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2"/>
            <w:r w:rsidR="003063C9" w:rsidRPr="0013169E">
              <w:rPr>
                <w:sz w:val="20"/>
                <w:szCs w:val="20"/>
              </w:rPr>
              <w:t xml:space="preserve"> No</w:t>
            </w:r>
          </w:p>
        </w:tc>
        <w:tc>
          <w:tcPr>
            <w:tcW w:w="5722" w:type="dxa"/>
            <w:gridSpan w:val="4"/>
            <w:tcBorders>
              <w:top w:val="nil"/>
              <w:left w:val="nil"/>
              <w:bottom w:val="nil"/>
              <w:right w:val="nil"/>
            </w:tcBorders>
            <w:vAlign w:val="bottom"/>
          </w:tcPr>
          <w:p w:rsidR="003063C9" w:rsidRPr="0013169E" w:rsidRDefault="003063C9" w:rsidP="004B1094">
            <w:pPr>
              <w:rPr>
                <w:sz w:val="20"/>
                <w:szCs w:val="20"/>
              </w:rPr>
            </w:pPr>
          </w:p>
        </w:tc>
      </w:tr>
      <w:tr w:rsidR="0030287A" w:rsidTr="00885B91">
        <w:trPr>
          <w:trHeight w:val="274"/>
          <w:jc w:val="center"/>
        </w:trPr>
        <w:tc>
          <w:tcPr>
            <w:tcW w:w="11005" w:type="dxa"/>
            <w:gridSpan w:val="9"/>
            <w:tcBorders>
              <w:top w:val="nil"/>
              <w:left w:val="nil"/>
              <w:bottom w:val="nil"/>
              <w:right w:val="nil"/>
            </w:tcBorders>
            <w:vAlign w:val="bottom"/>
          </w:tcPr>
          <w:p w:rsidR="0030287A" w:rsidRPr="0013169E" w:rsidRDefault="0030287A" w:rsidP="0030287A">
            <w:pPr>
              <w:rPr>
                <w:sz w:val="20"/>
                <w:szCs w:val="20"/>
              </w:rPr>
            </w:pPr>
            <w:r w:rsidRPr="0013169E">
              <w:rPr>
                <w:sz w:val="20"/>
                <w:szCs w:val="20"/>
              </w:rPr>
              <w:t>If medical attention was required, give the treatment received</w:t>
            </w:r>
            <w:r>
              <w:rPr>
                <w:sz w:val="20"/>
                <w:szCs w:val="20"/>
              </w:rPr>
              <w:t xml:space="preserve"> </w:t>
            </w:r>
            <w:r w:rsidRPr="0013169E">
              <w:rPr>
                <w:sz w:val="20"/>
                <w:szCs w:val="20"/>
              </w:rPr>
              <w:t>and the doctor’s name and instructions:</w:t>
            </w:r>
          </w:p>
        </w:tc>
      </w:tr>
      <w:tr w:rsidR="00C86504" w:rsidTr="00885B91">
        <w:trPr>
          <w:trHeight w:val="720"/>
          <w:jc w:val="center"/>
        </w:trPr>
        <w:tc>
          <w:tcPr>
            <w:tcW w:w="11005" w:type="dxa"/>
            <w:gridSpan w:val="9"/>
            <w:tcBorders>
              <w:top w:val="nil"/>
              <w:left w:val="nil"/>
              <w:bottom w:val="nil"/>
              <w:right w:val="nil"/>
            </w:tcBorders>
          </w:tcPr>
          <w:sdt>
            <w:sdtPr>
              <w:rPr>
                <w:sz w:val="20"/>
                <w:szCs w:val="20"/>
              </w:rPr>
              <w:id w:val="1230627060"/>
              <w:placeholder>
                <w:docPart w:val="AA8FAD3348BC4BF3B3034CFF9EFAF21D"/>
              </w:placeholder>
              <w:showingPlcHdr/>
              <w:text w:multiLine="1"/>
            </w:sdtPr>
            <w:sdtEndPr/>
            <w:sdtContent>
              <w:p w:rsidR="0030287A" w:rsidRPr="0013169E" w:rsidRDefault="00757763" w:rsidP="00757763">
                <w:pPr>
                  <w:rPr>
                    <w:sz w:val="20"/>
                    <w:szCs w:val="20"/>
                  </w:rPr>
                </w:pPr>
                <w:r w:rsidRPr="00757763">
                  <w:t xml:space="preserve"> </w:t>
                </w:r>
              </w:p>
            </w:sdtContent>
          </w:sdt>
        </w:tc>
      </w:tr>
      <w:tr w:rsidR="003063C9" w:rsidRPr="0013169E" w:rsidTr="00885B91">
        <w:trPr>
          <w:trHeight w:val="458"/>
          <w:jc w:val="center"/>
        </w:trPr>
        <w:tc>
          <w:tcPr>
            <w:tcW w:w="11005" w:type="dxa"/>
            <w:gridSpan w:val="9"/>
            <w:tcBorders>
              <w:top w:val="thinThickSmallGap" w:sz="24" w:space="0" w:color="auto"/>
              <w:left w:val="nil"/>
              <w:bottom w:val="nil"/>
              <w:right w:val="nil"/>
            </w:tcBorders>
            <w:vAlign w:val="center"/>
          </w:tcPr>
          <w:p w:rsidR="003063C9" w:rsidRPr="0013169E" w:rsidRDefault="003063C9" w:rsidP="00352210">
            <w:pPr>
              <w:rPr>
                <w:sz w:val="20"/>
                <w:szCs w:val="20"/>
              </w:rPr>
            </w:pPr>
            <w:r w:rsidRPr="0013169E">
              <w:rPr>
                <w:b/>
                <w:sz w:val="20"/>
                <w:szCs w:val="20"/>
              </w:rPr>
              <w:t xml:space="preserve">In your opinion, what </w:t>
            </w:r>
            <w:r w:rsidR="00352210">
              <w:rPr>
                <w:b/>
                <w:sz w:val="20"/>
                <w:szCs w:val="20"/>
              </w:rPr>
              <w:t>contributed to</w:t>
            </w:r>
            <w:r w:rsidRPr="0013169E">
              <w:rPr>
                <w:b/>
                <w:sz w:val="20"/>
                <w:szCs w:val="20"/>
              </w:rPr>
              <w:t xml:space="preserve"> the Incident?</w:t>
            </w:r>
          </w:p>
        </w:tc>
      </w:tr>
      <w:tr w:rsidR="003063C9" w:rsidTr="00885B91">
        <w:trPr>
          <w:trHeight w:val="270"/>
          <w:jc w:val="center"/>
        </w:trPr>
        <w:tc>
          <w:tcPr>
            <w:tcW w:w="2468" w:type="dxa"/>
            <w:gridSpan w:val="2"/>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3"/>
                  <w:enabled/>
                  <w:calcOnExit w:val="0"/>
                  <w:checkBox>
                    <w:sizeAuto/>
                    <w:default w:val="0"/>
                  </w:checkBox>
                </w:ffData>
              </w:fldChar>
            </w:r>
            <w:bookmarkStart w:id="3" w:name="Check3"/>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3"/>
            <w:r w:rsidR="003063C9" w:rsidRPr="0013169E">
              <w:rPr>
                <w:sz w:val="20"/>
                <w:szCs w:val="20"/>
              </w:rPr>
              <w:t xml:space="preserve"> Unsafe Procedure</w:t>
            </w:r>
          </w:p>
        </w:tc>
        <w:tc>
          <w:tcPr>
            <w:tcW w:w="2906" w:type="dxa"/>
            <w:gridSpan w:val="4"/>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8"/>
                  <w:enabled/>
                  <w:calcOnExit w:val="0"/>
                  <w:checkBox>
                    <w:sizeAuto/>
                    <w:default w:val="0"/>
                    <w:checked w:val="0"/>
                  </w:checkBox>
                </w:ffData>
              </w:fldChar>
            </w:r>
            <w:bookmarkStart w:id="4" w:name="Check8"/>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4"/>
            <w:r w:rsidR="003063C9" w:rsidRPr="0013169E">
              <w:rPr>
                <w:sz w:val="20"/>
                <w:szCs w:val="20"/>
              </w:rPr>
              <w:t xml:space="preserve"> Defective Equipment</w:t>
            </w:r>
          </w:p>
        </w:tc>
        <w:tc>
          <w:tcPr>
            <w:tcW w:w="5631" w:type="dxa"/>
            <w:gridSpan w:val="3"/>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13"/>
                  <w:enabled/>
                  <w:calcOnExit w:val="0"/>
                  <w:checkBox>
                    <w:sizeAuto/>
                    <w:default w:val="0"/>
                  </w:checkBox>
                </w:ffData>
              </w:fldChar>
            </w:r>
            <w:bookmarkStart w:id="5" w:name="Check13"/>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5"/>
            <w:r w:rsidR="003063C9" w:rsidRPr="0013169E">
              <w:rPr>
                <w:sz w:val="20"/>
                <w:szCs w:val="20"/>
              </w:rPr>
              <w:t xml:space="preserve"> Excessive Speed</w:t>
            </w:r>
          </w:p>
        </w:tc>
      </w:tr>
      <w:tr w:rsidR="003063C9" w:rsidTr="00885B91">
        <w:trPr>
          <w:trHeight w:val="270"/>
          <w:jc w:val="center"/>
        </w:trPr>
        <w:tc>
          <w:tcPr>
            <w:tcW w:w="2468" w:type="dxa"/>
            <w:gridSpan w:val="2"/>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4"/>
                  <w:enabled/>
                  <w:calcOnExit w:val="0"/>
                  <w:checkBox>
                    <w:sizeAuto/>
                    <w:default w:val="0"/>
                  </w:checkBox>
                </w:ffData>
              </w:fldChar>
            </w:r>
            <w:bookmarkStart w:id="6" w:name="Check4"/>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6"/>
            <w:r w:rsidR="003063C9" w:rsidRPr="0013169E">
              <w:rPr>
                <w:sz w:val="20"/>
                <w:szCs w:val="20"/>
              </w:rPr>
              <w:t xml:space="preserve"> Unsafe Practice</w:t>
            </w:r>
          </w:p>
        </w:tc>
        <w:tc>
          <w:tcPr>
            <w:tcW w:w="2906" w:type="dxa"/>
            <w:gridSpan w:val="4"/>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9"/>
                  <w:enabled/>
                  <w:calcOnExit w:val="0"/>
                  <w:checkBox>
                    <w:sizeAuto/>
                    <w:default w:val="0"/>
                    <w:checked w:val="0"/>
                  </w:checkBox>
                </w:ffData>
              </w:fldChar>
            </w:r>
            <w:bookmarkStart w:id="7" w:name="Check9"/>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7"/>
            <w:r w:rsidR="003063C9" w:rsidRPr="0013169E">
              <w:rPr>
                <w:sz w:val="20"/>
                <w:szCs w:val="20"/>
              </w:rPr>
              <w:t xml:space="preserve"> Improper Equipment</w:t>
            </w:r>
          </w:p>
        </w:tc>
        <w:tc>
          <w:tcPr>
            <w:tcW w:w="5631" w:type="dxa"/>
            <w:gridSpan w:val="3"/>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14"/>
                  <w:enabled/>
                  <w:calcOnExit w:val="0"/>
                  <w:checkBox>
                    <w:sizeAuto/>
                    <w:default w:val="0"/>
                  </w:checkBox>
                </w:ffData>
              </w:fldChar>
            </w:r>
            <w:bookmarkStart w:id="8" w:name="Check14"/>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8"/>
            <w:r w:rsidR="003063C9" w:rsidRPr="0013169E">
              <w:rPr>
                <w:sz w:val="20"/>
                <w:szCs w:val="20"/>
              </w:rPr>
              <w:t xml:space="preserve"> Failed to yield right of way</w:t>
            </w:r>
          </w:p>
        </w:tc>
      </w:tr>
      <w:tr w:rsidR="003063C9" w:rsidTr="00885B91">
        <w:trPr>
          <w:trHeight w:val="270"/>
          <w:jc w:val="center"/>
        </w:trPr>
        <w:tc>
          <w:tcPr>
            <w:tcW w:w="2468" w:type="dxa"/>
            <w:gridSpan w:val="2"/>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5"/>
                  <w:enabled/>
                  <w:calcOnExit w:val="0"/>
                  <w:checkBox>
                    <w:sizeAuto/>
                    <w:default w:val="0"/>
                  </w:checkBox>
                </w:ffData>
              </w:fldChar>
            </w:r>
            <w:bookmarkStart w:id="9" w:name="Check5"/>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9"/>
            <w:r w:rsidR="003063C9" w:rsidRPr="0013169E">
              <w:rPr>
                <w:sz w:val="20"/>
                <w:szCs w:val="20"/>
              </w:rPr>
              <w:t xml:space="preserve"> Unauthorized Use</w:t>
            </w:r>
          </w:p>
        </w:tc>
        <w:tc>
          <w:tcPr>
            <w:tcW w:w="2906" w:type="dxa"/>
            <w:gridSpan w:val="4"/>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10"/>
                  <w:enabled/>
                  <w:calcOnExit w:val="0"/>
                  <w:checkBox>
                    <w:sizeAuto/>
                    <w:default w:val="0"/>
                    <w:checked w:val="0"/>
                  </w:checkBox>
                </w:ffData>
              </w:fldChar>
            </w:r>
            <w:bookmarkStart w:id="10" w:name="Check10"/>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10"/>
            <w:r w:rsidR="003063C9" w:rsidRPr="0013169E">
              <w:rPr>
                <w:sz w:val="20"/>
                <w:szCs w:val="20"/>
              </w:rPr>
              <w:t xml:space="preserve"> Driver Inattention</w:t>
            </w:r>
          </w:p>
        </w:tc>
        <w:tc>
          <w:tcPr>
            <w:tcW w:w="5631" w:type="dxa"/>
            <w:gridSpan w:val="3"/>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15"/>
                  <w:enabled/>
                  <w:calcOnExit w:val="0"/>
                  <w:checkBox>
                    <w:sizeAuto/>
                    <w:default w:val="0"/>
                  </w:checkBox>
                </w:ffData>
              </w:fldChar>
            </w:r>
            <w:bookmarkStart w:id="11" w:name="Check15"/>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11"/>
            <w:r w:rsidR="003063C9" w:rsidRPr="0013169E">
              <w:rPr>
                <w:sz w:val="20"/>
                <w:szCs w:val="20"/>
              </w:rPr>
              <w:t xml:space="preserve"> Other vehicle failed to observe traffic devices</w:t>
            </w:r>
          </w:p>
        </w:tc>
      </w:tr>
      <w:tr w:rsidR="003063C9" w:rsidTr="00885B91">
        <w:trPr>
          <w:trHeight w:val="270"/>
          <w:jc w:val="center"/>
        </w:trPr>
        <w:tc>
          <w:tcPr>
            <w:tcW w:w="2468" w:type="dxa"/>
            <w:gridSpan w:val="2"/>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6"/>
                  <w:enabled/>
                  <w:calcOnExit w:val="0"/>
                  <w:checkBox>
                    <w:sizeAuto/>
                    <w:default w:val="0"/>
                  </w:checkBox>
                </w:ffData>
              </w:fldChar>
            </w:r>
            <w:bookmarkStart w:id="12" w:name="Check6"/>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12"/>
            <w:r w:rsidR="003063C9" w:rsidRPr="0013169E">
              <w:rPr>
                <w:sz w:val="20"/>
                <w:szCs w:val="20"/>
              </w:rPr>
              <w:t xml:space="preserve"> Horseplay</w:t>
            </w:r>
          </w:p>
        </w:tc>
        <w:tc>
          <w:tcPr>
            <w:tcW w:w="2906" w:type="dxa"/>
            <w:gridSpan w:val="4"/>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11"/>
                  <w:enabled/>
                  <w:calcOnExit w:val="0"/>
                  <w:checkBox>
                    <w:sizeAuto/>
                    <w:default w:val="0"/>
                    <w:checked w:val="0"/>
                  </w:checkBox>
                </w:ffData>
              </w:fldChar>
            </w:r>
            <w:bookmarkStart w:id="13" w:name="Check11"/>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13"/>
            <w:r w:rsidR="003063C9" w:rsidRPr="0013169E">
              <w:rPr>
                <w:sz w:val="20"/>
                <w:szCs w:val="20"/>
              </w:rPr>
              <w:t xml:space="preserve"> Lack of Knowledge/Skill</w:t>
            </w:r>
          </w:p>
        </w:tc>
        <w:tc>
          <w:tcPr>
            <w:tcW w:w="5631" w:type="dxa"/>
            <w:gridSpan w:val="3"/>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16"/>
                  <w:enabled/>
                  <w:calcOnExit w:val="0"/>
                  <w:checkBox>
                    <w:sizeAuto/>
                    <w:default w:val="0"/>
                    <w:checked w:val="0"/>
                  </w:checkBox>
                </w:ffData>
              </w:fldChar>
            </w:r>
            <w:bookmarkStart w:id="14" w:name="Check16"/>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14"/>
            <w:r w:rsidR="003063C9" w:rsidRPr="0013169E">
              <w:rPr>
                <w:sz w:val="20"/>
                <w:szCs w:val="20"/>
              </w:rPr>
              <w:t xml:space="preserve"> Other: *(complete below)</w:t>
            </w:r>
          </w:p>
        </w:tc>
      </w:tr>
      <w:tr w:rsidR="003063C9" w:rsidTr="00091775">
        <w:trPr>
          <w:trHeight w:val="279"/>
          <w:jc w:val="center"/>
        </w:trPr>
        <w:tc>
          <w:tcPr>
            <w:tcW w:w="2468" w:type="dxa"/>
            <w:gridSpan w:val="2"/>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7"/>
                  <w:enabled/>
                  <w:calcOnExit w:val="0"/>
                  <w:checkBox>
                    <w:sizeAuto/>
                    <w:default w:val="0"/>
                  </w:checkBox>
                </w:ffData>
              </w:fldChar>
            </w:r>
            <w:bookmarkStart w:id="15" w:name="Check7"/>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15"/>
            <w:r w:rsidR="003063C9" w:rsidRPr="0013169E">
              <w:rPr>
                <w:sz w:val="20"/>
                <w:szCs w:val="20"/>
              </w:rPr>
              <w:t xml:space="preserve"> </w:t>
            </w:r>
            <w:r w:rsidR="00352210">
              <w:rPr>
                <w:sz w:val="20"/>
                <w:szCs w:val="20"/>
              </w:rPr>
              <w:t>Vehicle Maintenance</w:t>
            </w:r>
          </w:p>
        </w:tc>
        <w:tc>
          <w:tcPr>
            <w:tcW w:w="2906" w:type="dxa"/>
            <w:gridSpan w:val="4"/>
            <w:tcBorders>
              <w:top w:val="nil"/>
              <w:left w:val="nil"/>
              <w:bottom w:val="nil"/>
              <w:right w:val="nil"/>
            </w:tcBorders>
            <w:vAlign w:val="bottom"/>
          </w:tcPr>
          <w:p w:rsidR="003063C9" w:rsidRPr="0013169E" w:rsidRDefault="00E2582B" w:rsidP="004B1094">
            <w:pPr>
              <w:rPr>
                <w:sz w:val="20"/>
                <w:szCs w:val="20"/>
              </w:rPr>
            </w:pPr>
            <w:r w:rsidRPr="0013169E">
              <w:rPr>
                <w:sz w:val="20"/>
                <w:szCs w:val="20"/>
              </w:rPr>
              <w:fldChar w:fldCharType="begin">
                <w:ffData>
                  <w:name w:val="Check12"/>
                  <w:enabled/>
                  <w:calcOnExit w:val="0"/>
                  <w:checkBox>
                    <w:sizeAuto/>
                    <w:default w:val="0"/>
                    <w:checked w:val="0"/>
                  </w:checkBox>
                </w:ffData>
              </w:fldChar>
            </w:r>
            <w:bookmarkStart w:id="16" w:name="Check12"/>
            <w:r w:rsidR="003063C9" w:rsidRPr="0013169E">
              <w:rPr>
                <w:sz w:val="20"/>
                <w:szCs w:val="20"/>
              </w:rPr>
              <w:instrText xml:space="preserve"> FORMCHECKBOX </w:instrText>
            </w:r>
            <w:r w:rsidR="005A6D74">
              <w:rPr>
                <w:sz w:val="20"/>
                <w:szCs w:val="20"/>
              </w:rPr>
            </w:r>
            <w:r w:rsidR="005A6D74">
              <w:rPr>
                <w:sz w:val="20"/>
                <w:szCs w:val="20"/>
              </w:rPr>
              <w:fldChar w:fldCharType="separate"/>
            </w:r>
            <w:r w:rsidRPr="0013169E">
              <w:rPr>
                <w:sz w:val="20"/>
                <w:szCs w:val="20"/>
              </w:rPr>
              <w:fldChar w:fldCharType="end"/>
            </w:r>
            <w:bookmarkEnd w:id="16"/>
            <w:r w:rsidR="003063C9" w:rsidRPr="0013169E">
              <w:rPr>
                <w:sz w:val="20"/>
                <w:szCs w:val="20"/>
              </w:rPr>
              <w:t xml:space="preserve"> Road Defects</w:t>
            </w:r>
          </w:p>
        </w:tc>
        <w:tc>
          <w:tcPr>
            <w:tcW w:w="5631" w:type="dxa"/>
            <w:gridSpan w:val="3"/>
            <w:tcBorders>
              <w:top w:val="nil"/>
              <w:left w:val="nil"/>
              <w:bottom w:val="nil"/>
              <w:right w:val="nil"/>
            </w:tcBorders>
            <w:vAlign w:val="bottom"/>
          </w:tcPr>
          <w:p w:rsidR="003063C9" w:rsidRPr="0013169E" w:rsidRDefault="003063C9" w:rsidP="004B1094">
            <w:pPr>
              <w:rPr>
                <w:sz w:val="20"/>
                <w:szCs w:val="20"/>
              </w:rPr>
            </w:pPr>
          </w:p>
        </w:tc>
      </w:tr>
      <w:tr w:rsidR="0030287A" w:rsidTr="00091775">
        <w:trPr>
          <w:trHeight w:val="378"/>
          <w:jc w:val="center"/>
        </w:trPr>
        <w:tc>
          <w:tcPr>
            <w:tcW w:w="2468" w:type="dxa"/>
            <w:gridSpan w:val="2"/>
            <w:tcBorders>
              <w:top w:val="nil"/>
              <w:left w:val="nil"/>
              <w:bottom w:val="nil"/>
              <w:right w:val="nil"/>
            </w:tcBorders>
            <w:vAlign w:val="bottom"/>
          </w:tcPr>
          <w:p w:rsidR="0030287A" w:rsidRPr="0013169E" w:rsidRDefault="0030287A" w:rsidP="004B1094">
            <w:pPr>
              <w:rPr>
                <w:sz w:val="20"/>
                <w:szCs w:val="20"/>
              </w:rPr>
            </w:pPr>
            <w:r w:rsidRPr="0013169E">
              <w:rPr>
                <w:sz w:val="20"/>
                <w:szCs w:val="20"/>
              </w:rPr>
              <w:t>* Explain “Other” selection</w:t>
            </w:r>
          </w:p>
        </w:tc>
        <w:sdt>
          <w:sdtPr>
            <w:rPr>
              <w:sz w:val="20"/>
              <w:szCs w:val="20"/>
            </w:rPr>
            <w:id w:val="1250202923"/>
            <w:placeholder>
              <w:docPart w:val="918FDAD06ADC4811B168B4DAAA9888BE"/>
            </w:placeholder>
            <w:showingPlcHdr/>
            <w:text/>
          </w:sdtPr>
          <w:sdtEndPr/>
          <w:sdtContent>
            <w:tc>
              <w:tcPr>
                <w:tcW w:w="8537" w:type="dxa"/>
                <w:gridSpan w:val="7"/>
                <w:tcBorders>
                  <w:top w:val="nil"/>
                  <w:left w:val="nil"/>
                  <w:bottom w:val="single" w:sz="4" w:space="0" w:color="auto"/>
                  <w:right w:val="nil"/>
                </w:tcBorders>
                <w:vAlign w:val="bottom"/>
              </w:tcPr>
              <w:p w:rsidR="0030287A" w:rsidRPr="0013169E" w:rsidRDefault="0030287A" w:rsidP="00757763">
                <w:pPr>
                  <w:rPr>
                    <w:sz w:val="20"/>
                    <w:szCs w:val="20"/>
                  </w:rPr>
                </w:pPr>
              </w:p>
            </w:tc>
          </w:sdtContent>
        </w:sdt>
      </w:tr>
      <w:tr w:rsidR="0036784A" w:rsidTr="00885B91">
        <w:trPr>
          <w:trHeight w:val="378"/>
          <w:jc w:val="center"/>
        </w:trPr>
        <w:tc>
          <w:tcPr>
            <w:tcW w:w="11005" w:type="dxa"/>
            <w:gridSpan w:val="9"/>
            <w:tcBorders>
              <w:top w:val="nil"/>
              <w:left w:val="nil"/>
              <w:bottom w:val="single" w:sz="4" w:space="0" w:color="auto"/>
              <w:right w:val="nil"/>
            </w:tcBorders>
            <w:vAlign w:val="bottom"/>
          </w:tcPr>
          <w:p w:rsidR="0036784A" w:rsidRDefault="0036784A" w:rsidP="009E2510">
            <w:pPr>
              <w:rPr>
                <w:sz w:val="20"/>
                <w:szCs w:val="20"/>
              </w:rPr>
            </w:pPr>
            <w:r>
              <w:rPr>
                <w:sz w:val="20"/>
                <w:szCs w:val="20"/>
              </w:rPr>
              <w:t>How would you prevent a recurrence of the same or similar accident?</w:t>
            </w:r>
            <w:r w:rsidR="003732E2">
              <w:rPr>
                <w:sz w:val="20"/>
                <w:szCs w:val="20"/>
              </w:rPr>
              <w:t xml:space="preserve"> (Use Page 3 if more space is required)</w:t>
            </w:r>
          </w:p>
        </w:tc>
      </w:tr>
      <w:tr w:rsidR="0036784A" w:rsidTr="00885B91">
        <w:trPr>
          <w:trHeight w:val="1142"/>
          <w:jc w:val="center"/>
        </w:trPr>
        <w:sdt>
          <w:sdtPr>
            <w:rPr>
              <w:sz w:val="20"/>
              <w:szCs w:val="20"/>
            </w:rPr>
            <w:id w:val="1250202829"/>
            <w:placeholder>
              <w:docPart w:val="AFEA7C288F604740BBA192827C44F8B7"/>
            </w:placeholder>
            <w:showingPlcHdr/>
            <w:text w:multiLine="1"/>
          </w:sdtPr>
          <w:sdtEndPr/>
          <w:sdtContent>
            <w:tc>
              <w:tcPr>
                <w:tcW w:w="11005" w:type="dxa"/>
                <w:gridSpan w:val="9"/>
                <w:tcBorders>
                  <w:top w:val="single" w:sz="4" w:space="0" w:color="auto"/>
                  <w:left w:val="single" w:sz="4" w:space="0" w:color="auto"/>
                  <w:bottom w:val="single" w:sz="4" w:space="0" w:color="auto"/>
                  <w:right w:val="single" w:sz="4" w:space="0" w:color="auto"/>
                </w:tcBorders>
              </w:tcPr>
              <w:p w:rsidR="0036784A" w:rsidRDefault="00223B9A" w:rsidP="00223B9A">
                <w:pPr>
                  <w:rPr>
                    <w:sz w:val="20"/>
                    <w:szCs w:val="20"/>
                  </w:rPr>
                </w:pPr>
                <w:r w:rsidRPr="00223B9A">
                  <w:t xml:space="preserve"> </w:t>
                </w:r>
              </w:p>
            </w:tc>
          </w:sdtContent>
        </w:sdt>
      </w:tr>
      <w:tr w:rsidR="0036784A" w:rsidRPr="0013169E" w:rsidTr="00885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jc w:val="center"/>
        </w:trPr>
        <w:tc>
          <w:tcPr>
            <w:tcW w:w="11005" w:type="dxa"/>
            <w:gridSpan w:val="9"/>
            <w:tcBorders>
              <w:top w:val="single" w:sz="4" w:space="0" w:color="auto"/>
            </w:tcBorders>
            <w:vAlign w:val="bottom"/>
          </w:tcPr>
          <w:p w:rsidR="0036784A" w:rsidRPr="0036784A" w:rsidRDefault="0036784A" w:rsidP="004B1094">
            <w:pPr>
              <w:rPr>
                <w:sz w:val="8"/>
                <w:szCs w:val="8"/>
              </w:rPr>
            </w:pPr>
          </w:p>
        </w:tc>
      </w:tr>
      <w:tr w:rsidR="003063C9" w:rsidRPr="0013169E" w:rsidTr="00885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jc w:val="center"/>
        </w:trPr>
        <w:tc>
          <w:tcPr>
            <w:tcW w:w="5646" w:type="dxa"/>
            <w:gridSpan w:val="7"/>
          </w:tcPr>
          <w:p w:rsidR="003063C9" w:rsidRPr="0036784A" w:rsidRDefault="003063C9" w:rsidP="004B1094">
            <w:pPr>
              <w:rPr>
                <w:sz w:val="20"/>
                <w:szCs w:val="20"/>
              </w:rPr>
            </w:pPr>
            <w:r w:rsidRPr="0036784A">
              <w:rPr>
                <w:sz w:val="20"/>
                <w:szCs w:val="20"/>
              </w:rPr>
              <w:t>Employee’s Printed Name</w:t>
            </w:r>
          </w:p>
        </w:tc>
        <w:tc>
          <w:tcPr>
            <w:tcW w:w="454" w:type="dxa"/>
          </w:tcPr>
          <w:p w:rsidR="003063C9" w:rsidRPr="001E026C" w:rsidRDefault="003063C9" w:rsidP="004B1094"/>
        </w:tc>
        <w:tc>
          <w:tcPr>
            <w:tcW w:w="4905" w:type="dxa"/>
          </w:tcPr>
          <w:p w:rsidR="003063C9" w:rsidRPr="0036784A" w:rsidRDefault="003063C9" w:rsidP="004B1094">
            <w:pPr>
              <w:rPr>
                <w:sz w:val="20"/>
                <w:szCs w:val="20"/>
              </w:rPr>
            </w:pPr>
            <w:r w:rsidRPr="0036784A">
              <w:rPr>
                <w:sz w:val="20"/>
                <w:szCs w:val="20"/>
              </w:rPr>
              <w:t>Title</w:t>
            </w:r>
          </w:p>
        </w:tc>
      </w:tr>
      <w:tr w:rsidR="003063C9" w:rsidRPr="0013169E" w:rsidTr="00885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jc w:val="center"/>
        </w:trPr>
        <w:sdt>
          <w:sdtPr>
            <w:id w:val="1250202848"/>
            <w:placeholder>
              <w:docPart w:val="6BE91BB67B8A44A78B69106D1368DBB3"/>
            </w:placeholder>
            <w:showingPlcHdr/>
            <w:text/>
          </w:sdtPr>
          <w:sdtEndPr/>
          <w:sdtContent>
            <w:tc>
              <w:tcPr>
                <w:tcW w:w="5646" w:type="dxa"/>
                <w:gridSpan w:val="7"/>
                <w:tcBorders>
                  <w:bottom w:val="single" w:sz="4" w:space="0" w:color="auto"/>
                </w:tcBorders>
                <w:vAlign w:val="bottom"/>
              </w:tcPr>
              <w:p w:rsidR="003063C9" w:rsidRPr="001E026C" w:rsidRDefault="00223B9A" w:rsidP="00223B9A">
                <w:r w:rsidRPr="00223B9A">
                  <w:t xml:space="preserve"> </w:t>
                </w:r>
              </w:p>
            </w:tc>
          </w:sdtContent>
        </w:sdt>
        <w:tc>
          <w:tcPr>
            <w:tcW w:w="454" w:type="dxa"/>
            <w:vAlign w:val="bottom"/>
          </w:tcPr>
          <w:p w:rsidR="003063C9" w:rsidRPr="001E026C" w:rsidRDefault="003063C9" w:rsidP="004B1094"/>
        </w:tc>
        <w:sdt>
          <w:sdtPr>
            <w:id w:val="1250202849"/>
            <w:placeholder>
              <w:docPart w:val="E6681FAE48F743BEBA7023925340A14F"/>
            </w:placeholder>
            <w:showingPlcHdr/>
            <w:text/>
          </w:sdtPr>
          <w:sdtEndPr/>
          <w:sdtContent>
            <w:tc>
              <w:tcPr>
                <w:tcW w:w="4905" w:type="dxa"/>
                <w:tcBorders>
                  <w:bottom w:val="single" w:sz="4" w:space="0" w:color="auto"/>
                </w:tcBorders>
                <w:vAlign w:val="bottom"/>
              </w:tcPr>
              <w:p w:rsidR="003063C9" w:rsidRPr="001E026C" w:rsidRDefault="00757763" w:rsidP="00757763">
                <w:r w:rsidRPr="00757763">
                  <w:rPr>
                    <w:rStyle w:val="PlaceholderText"/>
                  </w:rPr>
                  <w:t xml:space="preserve"> </w:t>
                </w:r>
              </w:p>
            </w:tc>
          </w:sdtContent>
        </w:sdt>
      </w:tr>
      <w:tr w:rsidR="00543925" w:rsidRPr="00543925" w:rsidTr="00885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jc w:val="center"/>
        </w:trPr>
        <w:tc>
          <w:tcPr>
            <w:tcW w:w="11005" w:type="dxa"/>
            <w:gridSpan w:val="9"/>
            <w:vAlign w:val="bottom"/>
          </w:tcPr>
          <w:p w:rsidR="00543925" w:rsidRPr="00543925" w:rsidRDefault="00543925" w:rsidP="004B1094">
            <w:pPr>
              <w:rPr>
                <w:sz w:val="8"/>
                <w:szCs w:val="8"/>
              </w:rPr>
            </w:pPr>
          </w:p>
        </w:tc>
      </w:tr>
      <w:tr w:rsidR="003063C9" w:rsidRPr="0013169E" w:rsidTr="00885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jc w:val="center"/>
        </w:trPr>
        <w:tc>
          <w:tcPr>
            <w:tcW w:w="5646" w:type="dxa"/>
            <w:gridSpan w:val="7"/>
          </w:tcPr>
          <w:p w:rsidR="003063C9" w:rsidRPr="0036784A" w:rsidRDefault="003063C9" w:rsidP="004B1094">
            <w:pPr>
              <w:rPr>
                <w:sz w:val="20"/>
                <w:szCs w:val="20"/>
              </w:rPr>
            </w:pPr>
            <w:r w:rsidRPr="0036784A">
              <w:rPr>
                <w:sz w:val="20"/>
                <w:szCs w:val="20"/>
              </w:rPr>
              <w:t>Employee’s Signature</w:t>
            </w:r>
          </w:p>
        </w:tc>
        <w:tc>
          <w:tcPr>
            <w:tcW w:w="454" w:type="dxa"/>
          </w:tcPr>
          <w:p w:rsidR="003063C9" w:rsidRPr="001E026C" w:rsidRDefault="003063C9" w:rsidP="004B1094"/>
        </w:tc>
        <w:tc>
          <w:tcPr>
            <w:tcW w:w="4905" w:type="dxa"/>
          </w:tcPr>
          <w:p w:rsidR="003063C9" w:rsidRPr="00543925" w:rsidRDefault="003063C9" w:rsidP="004B1094">
            <w:pPr>
              <w:rPr>
                <w:sz w:val="20"/>
                <w:szCs w:val="20"/>
              </w:rPr>
            </w:pPr>
            <w:r w:rsidRPr="00543925">
              <w:rPr>
                <w:sz w:val="20"/>
                <w:szCs w:val="20"/>
              </w:rPr>
              <w:t>Date</w:t>
            </w:r>
          </w:p>
        </w:tc>
      </w:tr>
      <w:tr w:rsidR="00355823" w:rsidRPr="0013169E" w:rsidTr="00885B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jc w:val="center"/>
        </w:trPr>
        <w:tc>
          <w:tcPr>
            <w:tcW w:w="5646" w:type="dxa"/>
            <w:gridSpan w:val="7"/>
            <w:tcBorders>
              <w:bottom w:val="single" w:sz="4" w:space="0" w:color="auto"/>
            </w:tcBorders>
          </w:tcPr>
          <w:p w:rsidR="00355823" w:rsidRPr="001E026C" w:rsidRDefault="00355823" w:rsidP="004B1094"/>
        </w:tc>
        <w:tc>
          <w:tcPr>
            <w:tcW w:w="454" w:type="dxa"/>
          </w:tcPr>
          <w:p w:rsidR="00355823" w:rsidRPr="001E026C" w:rsidRDefault="00355823" w:rsidP="004B1094"/>
        </w:tc>
        <w:sdt>
          <w:sdtPr>
            <w:id w:val="1250202851"/>
            <w:placeholder>
              <w:docPart w:val="FA412C0AA94E48FF92F417B0C8EF5F6D"/>
            </w:placeholder>
            <w:showingPlcHdr/>
            <w:text/>
          </w:sdtPr>
          <w:sdtEndPr/>
          <w:sdtContent>
            <w:tc>
              <w:tcPr>
                <w:tcW w:w="4905" w:type="dxa"/>
                <w:tcBorders>
                  <w:bottom w:val="single" w:sz="4" w:space="0" w:color="auto"/>
                </w:tcBorders>
              </w:tcPr>
              <w:p w:rsidR="00355823" w:rsidRPr="001E026C" w:rsidRDefault="00757763" w:rsidP="00757763">
                <w:r w:rsidRPr="00757763">
                  <w:rPr>
                    <w:rStyle w:val="PlaceholderText"/>
                  </w:rPr>
                  <w:t xml:space="preserve"> </w:t>
                </w:r>
              </w:p>
            </w:tc>
          </w:sdtContent>
        </w:sdt>
      </w:tr>
    </w:tbl>
    <w:p w:rsidR="002435AD" w:rsidRDefault="002435AD" w:rsidP="00355823"/>
    <w:tbl>
      <w:tblPr>
        <w:tblW w:w="11002" w:type="dxa"/>
        <w:jc w:val="center"/>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5501"/>
        <w:gridCol w:w="2880"/>
        <w:gridCol w:w="2621"/>
      </w:tblGrid>
      <w:tr w:rsidR="00134B28" w:rsidTr="006426B6">
        <w:trPr>
          <w:jc w:val="center"/>
        </w:trPr>
        <w:tc>
          <w:tcPr>
            <w:tcW w:w="11002" w:type="dxa"/>
            <w:gridSpan w:val="3"/>
            <w:tcBorders>
              <w:top w:val="double" w:sz="4" w:space="0" w:color="auto"/>
              <w:bottom w:val="thinThickSmallGap" w:sz="24" w:space="0" w:color="auto"/>
            </w:tcBorders>
          </w:tcPr>
          <w:p w:rsidR="00134B28" w:rsidRDefault="00134B28" w:rsidP="006426B6">
            <w:pPr>
              <w:tabs>
                <w:tab w:val="left" w:pos="8690"/>
              </w:tabs>
            </w:pPr>
            <w:r>
              <w:t xml:space="preserve">                                        </w:t>
            </w:r>
            <w:r w:rsidRPr="00AB4146">
              <w:t>SUPERVISOR REVIEW OF TRAFFIC ACCIDENT</w:t>
            </w:r>
            <w:r>
              <w:tab/>
            </w:r>
          </w:p>
          <w:p w:rsidR="00134B28" w:rsidRPr="00C1105F" w:rsidRDefault="00134B28" w:rsidP="006426B6">
            <w:pPr>
              <w:tabs>
                <w:tab w:val="left" w:pos="8690"/>
              </w:tabs>
            </w:pPr>
            <w:r>
              <w:t>(Supervisor review must be completed and forwarded to the Human Resources Department within five (5) working days of the accident.)</w:t>
            </w:r>
          </w:p>
        </w:tc>
      </w:tr>
      <w:tr w:rsidR="00134B28" w:rsidTr="006426B6">
        <w:tblPrEx>
          <w:tblBorders>
            <w:top w:val="single" w:sz="4" w:space="0" w:color="auto"/>
            <w:left w:val="single" w:sz="4" w:space="0" w:color="auto"/>
            <w:bottom w:val="single" w:sz="4" w:space="0" w:color="auto"/>
            <w:right w:val="single" w:sz="4" w:space="0" w:color="auto"/>
          </w:tblBorders>
        </w:tblPrEx>
        <w:trPr>
          <w:jc w:val="center"/>
        </w:trPr>
        <w:tc>
          <w:tcPr>
            <w:tcW w:w="11002" w:type="dxa"/>
            <w:gridSpan w:val="3"/>
            <w:tcBorders>
              <w:top w:val="thinThickSmallGap" w:sz="24" w:space="0" w:color="auto"/>
              <w:left w:val="nil"/>
              <w:bottom w:val="nil"/>
              <w:right w:val="nil"/>
            </w:tcBorders>
          </w:tcPr>
          <w:p w:rsidR="00134B28" w:rsidRPr="00C1105F" w:rsidRDefault="00134B28" w:rsidP="006426B6">
            <w:r>
              <w:t xml:space="preserve">                                                                                 </w:t>
            </w:r>
            <w:r w:rsidRPr="00C1105F">
              <w:t xml:space="preserve">PART II                                                                  Page 2 of </w:t>
            </w:r>
            <w:r w:rsidR="003732E2">
              <w:t>3</w:t>
            </w:r>
          </w:p>
        </w:tc>
      </w:tr>
      <w:tr w:rsidR="00134B28" w:rsidTr="00E21274">
        <w:tblPrEx>
          <w:tblBorders>
            <w:top w:val="single" w:sz="4" w:space="0" w:color="auto"/>
            <w:left w:val="single" w:sz="4" w:space="0" w:color="auto"/>
            <w:bottom w:val="single" w:sz="4" w:space="0" w:color="auto"/>
            <w:right w:val="single" w:sz="4" w:space="0" w:color="auto"/>
          </w:tblBorders>
        </w:tblPrEx>
        <w:trPr>
          <w:trHeight w:hRule="exact" w:val="576"/>
          <w:jc w:val="center"/>
        </w:trPr>
        <w:tc>
          <w:tcPr>
            <w:tcW w:w="5501" w:type="dxa"/>
            <w:tcBorders>
              <w:top w:val="nil"/>
              <w:left w:val="nil"/>
              <w:bottom w:val="nil"/>
              <w:right w:val="nil"/>
            </w:tcBorders>
            <w:vAlign w:val="bottom"/>
          </w:tcPr>
          <w:p w:rsidR="00134B28" w:rsidRPr="00C1105F" w:rsidRDefault="00134B28" w:rsidP="006426B6">
            <w:r w:rsidRPr="00C1105F">
              <w:t>NATURE OF INCIDENT (check all that apply)</w:t>
            </w:r>
          </w:p>
        </w:tc>
        <w:tc>
          <w:tcPr>
            <w:tcW w:w="2880" w:type="dxa"/>
            <w:tcBorders>
              <w:top w:val="nil"/>
              <w:left w:val="nil"/>
              <w:bottom w:val="nil"/>
              <w:right w:val="nil"/>
            </w:tcBorders>
            <w:vAlign w:val="bottom"/>
          </w:tcPr>
          <w:p w:rsidR="00134B28" w:rsidRPr="00C1105F" w:rsidRDefault="00134B28" w:rsidP="00E21274">
            <w:r w:rsidRPr="00C1105F">
              <w:t xml:space="preserve">Date you were notified of </w:t>
            </w:r>
            <w:r w:rsidR="00E21274">
              <w:t>accident</w:t>
            </w:r>
            <w:r w:rsidRPr="00C1105F">
              <w:t>:</w:t>
            </w:r>
            <w:r w:rsidR="00A5599B">
              <w:t xml:space="preserve"> </w:t>
            </w:r>
            <w:sdt>
              <w:sdtPr>
                <w:id w:val="1250203160"/>
                <w:placeholder>
                  <w:docPart w:val="A7B5AB0F99074597A5D5341629A119FE"/>
                </w:placeholder>
                <w:text/>
              </w:sdtPr>
              <w:sdtEndPr/>
              <w:sdtContent>
                <w:r w:rsidR="00A5599B">
                  <w:t xml:space="preserve"> </w:t>
                </w:r>
              </w:sdtContent>
            </w:sdt>
            <w:r w:rsidR="00E21274">
              <w:t>_____________</w:t>
            </w:r>
            <w:r w:rsidR="00A5599B">
              <w:t xml:space="preserve">                </w:t>
            </w:r>
          </w:p>
        </w:tc>
        <w:tc>
          <w:tcPr>
            <w:tcW w:w="2621" w:type="dxa"/>
            <w:tcBorders>
              <w:top w:val="nil"/>
              <w:left w:val="nil"/>
              <w:bottom w:val="nil"/>
              <w:right w:val="nil"/>
            </w:tcBorders>
            <w:vAlign w:val="bottom"/>
          </w:tcPr>
          <w:p w:rsidR="00134B28" w:rsidRPr="00C1105F" w:rsidRDefault="00134B28" w:rsidP="00E534F6"/>
        </w:tc>
      </w:tr>
      <w:tr w:rsidR="004E2E2C" w:rsidTr="006426B6">
        <w:tblPrEx>
          <w:tblBorders>
            <w:bottom w:val="none" w:sz="0" w:space="0" w:color="auto"/>
            <w:insideV w:val="none" w:sz="0" w:space="0" w:color="auto"/>
          </w:tblBorders>
        </w:tblPrEx>
        <w:trPr>
          <w:trHeight w:hRule="exact" w:val="1803"/>
          <w:jc w:val="center"/>
        </w:trPr>
        <w:tc>
          <w:tcPr>
            <w:tcW w:w="5501" w:type="dxa"/>
            <w:tcBorders>
              <w:top w:val="nil"/>
              <w:bottom w:val="nil"/>
            </w:tcBorders>
          </w:tcPr>
          <w:p w:rsidR="004E2E2C" w:rsidRDefault="004E2E2C" w:rsidP="006426B6"/>
          <w:p w:rsidR="004E2E2C" w:rsidRDefault="00E2582B" w:rsidP="006426B6">
            <w:r w:rsidRPr="00C1105F">
              <w:fldChar w:fldCharType="begin">
                <w:ffData>
                  <w:name w:val="Check17"/>
                  <w:enabled/>
                  <w:calcOnExit w:val="0"/>
                  <w:checkBox>
                    <w:sizeAuto/>
                    <w:default w:val="0"/>
                    <w:checked w:val="0"/>
                  </w:checkBox>
                </w:ffData>
              </w:fldChar>
            </w:r>
            <w:r w:rsidR="004E2E2C" w:rsidRPr="00C1105F">
              <w:instrText xml:space="preserve"> FORMCHECKBOX </w:instrText>
            </w:r>
            <w:r w:rsidR="005A6D74">
              <w:fldChar w:fldCharType="separate"/>
            </w:r>
            <w:r w:rsidRPr="00C1105F">
              <w:fldChar w:fldCharType="end"/>
            </w:r>
            <w:r w:rsidR="004E2E2C" w:rsidRPr="00C1105F">
              <w:t xml:space="preserve"> </w:t>
            </w:r>
            <w:r w:rsidR="004240B0">
              <w:rPr>
                <w:sz w:val="20"/>
                <w:szCs w:val="20"/>
              </w:rPr>
              <w:t>On the job injury</w:t>
            </w:r>
            <w:r w:rsidR="004E2E2C" w:rsidRPr="004E2E2C">
              <w:rPr>
                <w:sz w:val="20"/>
                <w:szCs w:val="20"/>
              </w:rPr>
              <w:t xml:space="preserve"> *submit Occupational Injury report form</w:t>
            </w:r>
            <w:r w:rsidR="004E2E2C" w:rsidRPr="00C1105F">
              <w:t xml:space="preserve"> </w:t>
            </w:r>
          </w:p>
          <w:p w:rsidR="004E2E2C" w:rsidRDefault="004E2E2C" w:rsidP="006426B6"/>
          <w:p w:rsidR="004E2E2C" w:rsidRDefault="00E2582B" w:rsidP="006426B6">
            <w:r w:rsidRPr="00C1105F">
              <w:fldChar w:fldCharType="begin">
                <w:ffData>
                  <w:name w:val="Check18"/>
                  <w:enabled/>
                  <w:calcOnExit w:val="0"/>
                  <w:checkBox>
                    <w:sizeAuto/>
                    <w:default w:val="0"/>
                  </w:checkBox>
                </w:ffData>
              </w:fldChar>
            </w:r>
            <w:r w:rsidR="004E2E2C" w:rsidRPr="00C1105F">
              <w:instrText xml:space="preserve"> FORMCHECKBOX </w:instrText>
            </w:r>
            <w:r w:rsidR="005A6D74">
              <w:fldChar w:fldCharType="separate"/>
            </w:r>
            <w:r w:rsidRPr="00C1105F">
              <w:fldChar w:fldCharType="end"/>
            </w:r>
            <w:r w:rsidR="004E2E2C" w:rsidRPr="00C1105F">
              <w:t xml:space="preserve"> </w:t>
            </w:r>
            <w:r w:rsidR="004E2E2C" w:rsidRPr="004E2E2C">
              <w:rPr>
                <w:sz w:val="20"/>
                <w:szCs w:val="20"/>
              </w:rPr>
              <w:t>County Vehicle/Equipment Damage</w:t>
            </w:r>
          </w:p>
          <w:p w:rsidR="004E2E2C" w:rsidRDefault="004E2E2C" w:rsidP="006426B6"/>
          <w:p w:rsidR="004E2E2C" w:rsidRPr="00C1105F" w:rsidRDefault="00E2582B" w:rsidP="006426B6">
            <w:r w:rsidRPr="00C1105F">
              <w:fldChar w:fldCharType="begin">
                <w:ffData>
                  <w:name w:val="Check21"/>
                  <w:enabled/>
                  <w:calcOnExit w:val="0"/>
                  <w:checkBox>
                    <w:sizeAuto/>
                    <w:default w:val="0"/>
                  </w:checkBox>
                </w:ffData>
              </w:fldChar>
            </w:r>
            <w:r w:rsidR="004E2E2C" w:rsidRPr="00C1105F">
              <w:instrText xml:space="preserve"> FORMCHECKBOX </w:instrText>
            </w:r>
            <w:r w:rsidR="005A6D74">
              <w:fldChar w:fldCharType="separate"/>
            </w:r>
            <w:r w:rsidRPr="00C1105F">
              <w:fldChar w:fldCharType="end"/>
            </w:r>
            <w:r w:rsidR="004E2E2C" w:rsidRPr="00C1105F">
              <w:t xml:space="preserve"> </w:t>
            </w:r>
            <w:r w:rsidR="004E2E2C" w:rsidRPr="004E2E2C">
              <w:rPr>
                <w:sz w:val="20"/>
                <w:szCs w:val="20"/>
              </w:rPr>
              <w:t xml:space="preserve">No Damage                                                                                    </w:t>
            </w:r>
            <w:r w:rsidR="004E2E2C">
              <w:t xml:space="preserve">                  </w:t>
            </w:r>
            <w:r w:rsidR="004E2E2C" w:rsidRPr="00C1105F">
              <w:t xml:space="preserve">     </w:t>
            </w:r>
          </w:p>
        </w:tc>
        <w:tc>
          <w:tcPr>
            <w:tcW w:w="5501" w:type="dxa"/>
            <w:gridSpan w:val="2"/>
            <w:tcBorders>
              <w:top w:val="nil"/>
              <w:bottom w:val="nil"/>
            </w:tcBorders>
          </w:tcPr>
          <w:p w:rsidR="004E2E2C" w:rsidRDefault="004E2E2C" w:rsidP="006426B6"/>
          <w:p w:rsidR="004E2E2C" w:rsidRDefault="00E2582B" w:rsidP="006426B6">
            <w:pPr>
              <w:rPr>
                <w:sz w:val="20"/>
                <w:szCs w:val="20"/>
              </w:rPr>
            </w:pPr>
            <w:r w:rsidRPr="00C1105F">
              <w:fldChar w:fldCharType="begin">
                <w:ffData>
                  <w:name w:val="Check19"/>
                  <w:enabled/>
                  <w:calcOnExit w:val="0"/>
                  <w:checkBox>
                    <w:sizeAuto/>
                    <w:default w:val="0"/>
                    <w:checked w:val="0"/>
                  </w:checkBox>
                </w:ffData>
              </w:fldChar>
            </w:r>
            <w:r w:rsidR="004E2E2C" w:rsidRPr="00C1105F">
              <w:instrText xml:space="preserve"> FORMCHECKBOX </w:instrText>
            </w:r>
            <w:r w:rsidR="005A6D74">
              <w:fldChar w:fldCharType="separate"/>
            </w:r>
            <w:r w:rsidRPr="00C1105F">
              <w:fldChar w:fldCharType="end"/>
            </w:r>
            <w:r w:rsidR="004E2E2C" w:rsidRPr="00C1105F">
              <w:t xml:space="preserve"> </w:t>
            </w:r>
            <w:r w:rsidR="004E2E2C" w:rsidRPr="004E2E2C">
              <w:rPr>
                <w:sz w:val="20"/>
                <w:szCs w:val="20"/>
              </w:rPr>
              <w:t>Other party injury  (complaint or visible)</w:t>
            </w:r>
          </w:p>
          <w:p w:rsidR="004E2E2C" w:rsidRDefault="004E2E2C" w:rsidP="006426B6">
            <w:pPr>
              <w:rPr>
                <w:sz w:val="20"/>
                <w:szCs w:val="20"/>
              </w:rPr>
            </w:pPr>
          </w:p>
          <w:p w:rsidR="004E2E2C" w:rsidRDefault="00E2582B" w:rsidP="006426B6">
            <w:r w:rsidRPr="00C1105F">
              <w:fldChar w:fldCharType="begin">
                <w:ffData>
                  <w:name w:val="Check19"/>
                  <w:enabled/>
                  <w:calcOnExit w:val="0"/>
                  <w:checkBox>
                    <w:sizeAuto/>
                    <w:default w:val="0"/>
                    <w:checked w:val="0"/>
                  </w:checkBox>
                </w:ffData>
              </w:fldChar>
            </w:r>
            <w:r w:rsidR="004E2E2C" w:rsidRPr="00C1105F">
              <w:instrText xml:space="preserve"> FORMCHECKBOX </w:instrText>
            </w:r>
            <w:r w:rsidR="005A6D74">
              <w:fldChar w:fldCharType="separate"/>
            </w:r>
            <w:r w:rsidRPr="00C1105F">
              <w:fldChar w:fldCharType="end"/>
            </w:r>
            <w:r w:rsidR="004E2E2C" w:rsidRPr="00C1105F">
              <w:t xml:space="preserve"> </w:t>
            </w:r>
            <w:r w:rsidR="004E2E2C" w:rsidRPr="004E2E2C">
              <w:rPr>
                <w:sz w:val="20"/>
                <w:szCs w:val="20"/>
              </w:rPr>
              <w:t>Other party Vehicle/Equipment Damage</w:t>
            </w:r>
          </w:p>
          <w:p w:rsidR="004E2E2C" w:rsidRDefault="004E2E2C" w:rsidP="006426B6"/>
          <w:p w:rsidR="004E2E2C" w:rsidRPr="00C1105F" w:rsidRDefault="00E2582B" w:rsidP="006426B6">
            <w:r w:rsidRPr="00C1105F">
              <w:fldChar w:fldCharType="begin">
                <w:ffData>
                  <w:name w:val="Check21"/>
                  <w:enabled/>
                  <w:calcOnExit w:val="0"/>
                  <w:checkBox>
                    <w:sizeAuto/>
                    <w:default w:val="0"/>
                  </w:checkBox>
                </w:ffData>
              </w:fldChar>
            </w:r>
            <w:r w:rsidR="004E2E2C" w:rsidRPr="00C1105F">
              <w:instrText xml:space="preserve"> FORMCHECKBOX </w:instrText>
            </w:r>
            <w:r w:rsidR="005A6D74">
              <w:fldChar w:fldCharType="separate"/>
            </w:r>
            <w:r w:rsidRPr="00C1105F">
              <w:fldChar w:fldCharType="end"/>
            </w:r>
            <w:r w:rsidR="004E2E2C" w:rsidRPr="00C1105F">
              <w:t xml:space="preserve"> </w:t>
            </w:r>
            <w:r w:rsidR="004E2E2C" w:rsidRPr="004E2E2C">
              <w:rPr>
                <w:sz w:val="20"/>
                <w:szCs w:val="20"/>
              </w:rPr>
              <w:t>Law Enforcement notified</w:t>
            </w:r>
            <w:r w:rsidR="004E2E2C" w:rsidRPr="00C1105F">
              <w:t xml:space="preserve">                                          </w:t>
            </w:r>
          </w:p>
        </w:tc>
      </w:tr>
      <w:tr w:rsidR="00134B28" w:rsidRPr="0013169E" w:rsidTr="006426B6">
        <w:tblPrEx>
          <w:tblBorders>
            <w:top w:val="single" w:sz="4" w:space="0" w:color="auto"/>
            <w:left w:val="single" w:sz="4" w:space="0" w:color="auto"/>
            <w:bottom w:val="single" w:sz="4" w:space="0" w:color="auto"/>
            <w:right w:val="single" w:sz="4" w:space="0" w:color="auto"/>
          </w:tblBorders>
        </w:tblPrEx>
        <w:trPr>
          <w:jc w:val="center"/>
        </w:trPr>
        <w:tc>
          <w:tcPr>
            <w:tcW w:w="11002" w:type="dxa"/>
            <w:gridSpan w:val="3"/>
            <w:tcBorders>
              <w:top w:val="thinThickSmallGap" w:sz="24" w:space="0" w:color="auto"/>
              <w:left w:val="nil"/>
              <w:bottom w:val="thinThickSmallGap" w:sz="24" w:space="0" w:color="auto"/>
              <w:right w:val="nil"/>
            </w:tcBorders>
          </w:tcPr>
          <w:p w:rsidR="00134B28" w:rsidRPr="0013169E" w:rsidRDefault="00134B28" w:rsidP="006426B6">
            <w:pPr>
              <w:jc w:val="both"/>
              <w:rPr>
                <w:b/>
                <w:i/>
                <w:sz w:val="20"/>
                <w:szCs w:val="20"/>
              </w:rPr>
            </w:pPr>
            <w:r w:rsidRPr="0013169E">
              <w:rPr>
                <w:sz w:val="20"/>
                <w:szCs w:val="20"/>
              </w:rPr>
              <w:t xml:space="preserve">Summarize the Incident based on your review. Where and how it happened, identify any vehicles or equipment involved, and attach any drawings, diagrams, photographs, or police reports if necessary to further explain.  If same as employee section put “same as noted above”.  </w:t>
            </w:r>
            <w:r w:rsidR="003732E2">
              <w:rPr>
                <w:sz w:val="20"/>
                <w:szCs w:val="20"/>
              </w:rPr>
              <w:t>(Use Page 3 if more space is required)</w:t>
            </w:r>
          </w:p>
        </w:tc>
      </w:tr>
      <w:tr w:rsidR="004E2E2C" w:rsidRPr="0013169E" w:rsidTr="006426B6">
        <w:tblPrEx>
          <w:tblBorders>
            <w:top w:val="single" w:sz="4" w:space="0" w:color="auto"/>
            <w:left w:val="single" w:sz="4" w:space="0" w:color="auto"/>
            <w:bottom w:val="single" w:sz="4" w:space="0" w:color="auto"/>
            <w:right w:val="single" w:sz="4" w:space="0" w:color="auto"/>
          </w:tblBorders>
        </w:tblPrEx>
        <w:trPr>
          <w:trHeight w:val="2100"/>
          <w:jc w:val="center"/>
        </w:trPr>
        <w:sdt>
          <w:sdtPr>
            <w:rPr>
              <w:sz w:val="20"/>
              <w:szCs w:val="20"/>
            </w:rPr>
            <w:id w:val="1250202987"/>
            <w:placeholder>
              <w:docPart w:val="78A73F41C82840B7A9041C193A1D5A9B"/>
            </w:placeholder>
            <w:showingPlcHdr/>
            <w:text w:multiLine="1"/>
          </w:sdtPr>
          <w:sdtEndPr/>
          <w:sdtContent>
            <w:tc>
              <w:tcPr>
                <w:tcW w:w="11002" w:type="dxa"/>
                <w:gridSpan w:val="3"/>
                <w:tcBorders>
                  <w:top w:val="thinThickSmallGap" w:sz="24" w:space="0" w:color="auto"/>
                  <w:left w:val="single" w:sz="4" w:space="0" w:color="auto"/>
                  <w:bottom w:val="single" w:sz="4" w:space="0" w:color="auto"/>
                  <w:right w:val="single" w:sz="4" w:space="0" w:color="auto"/>
                </w:tcBorders>
              </w:tcPr>
              <w:p w:rsidR="009A502B" w:rsidRPr="0013169E" w:rsidRDefault="00885B91" w:rsidP="006426B6">
                <w:pPr>
                  <w:jc w:val="both"/>
                  <w:rPr>
                    <w:sz w:val="20"/>
                    <w:szCs w:val="20"/>
                  </w:rPr>
                </w:pPr>
                <w:r>
                  <w:rPr>
                    <w:rStyle w:val="PlaceholderText"/>
                  </w:rPr>
                  <w:t xml:space="preserve"> </w:t>
                </w:r>
              </w:p>
            </w:tc>
          </w:sdtContent>
        </w:sdt>
      </w:tr>
      <w:tr w:rsidR="00134B28" w:rsidRPr="0013169E" w:rsidTr="006426B6">
        <w:tblPrEx>
          <w:tblBorders>
            <w:bottom w:val="none" w:sz="0" w:space="0" w:color="auto"/>
          </w:tblBorders>
        </w:tblPrEx>
        <w:trPr>
          <w:trHeight w:val="288"/>
          <w:jc w:val="center"/>
        </w:trPr>
        <w:tc>
          <w:tcPr>
            <w:tcW w:w="11002" w:type="dxa"/>
            <w:gridSpan w:val="3"/>
            <w:tcBorders>
              <w:top w:val="single" w:sz="4" w:space="0" w:color="auto"/>
              <w:bottom w:val="thinThickSmallGap" w:sz="24" w:space="0" w:color="auto"/>
            </w:tcBorders>
            <w:vAlign w:val="bottom"/>
          </w:tcPr>
          <w:p w:rsidR="00134B28" w:rsidRPr="009A502B" w:rsidRDefault="00134B28" w:rsidP="00352210">
            <w:pPr>
              <w:rPr>
                <w:sz w:val="20"/>
                <w:szCs w:val="20"/>
              </w:rPr>
            </w:pPr>
            <w:r w:rsidRPr="009A502B">
              <w:rPr>
                <w:sz w:val="20"/>
                <w:szCs w:val="20"/>
              </w:rPr>
              <w:t>Explain “</w:t>
            </w:r>
            <w:r w:rsidR="00352210">
              <w:rPr>
                <w:sz w:val="20"/>
                <w:szCs w:val="20"/>
              </w:rPr>
              <w:t>Contributing Factors to the</w:t>
            </w:r>
            <w:r w:rsidRPr="009A502B">
              <w:rPr>
                <w:sz w:val="20"/>
                <w:szCs w:val="20"/>
              </w:rPr>
              <w:t xml:space="preserve"> Incident” (identify any unsafe ACT and/or CONDITION which may have contributed to the Incident)</w:t>
            </w:r>
          </w:p>
        </w:tc>
      </w:tr>
      <w:tr w:rsidR="009A502B" w:rsidRPr="0013169E" w:rsidTr="006426B6">
        <w:tblPrEx>
          <w:tblBorders>
            <w:bottom w:val="none" w:sz="0" w:space="0" w:color="auto"/>
          </w:tblBorders>
        </w:tblPrEx>
        <w:trPr>
          <w:trHeight w:val="767"/>
          <w:jc w:val="center"/>
        </w:trPr>
        <w:sdt>
          <w:sdtPr>
            <w:rPr>
              <w:sz w:val="19"/>
              <w:szCs w:val="19"/>
            </w:rPr>
            <w:id w:val="1250202992"/>
            <w:placeholder>
              <w:docPart w:val="6814A565EF464489AE01C61EEC7AE19B"/>
            </w:placeholder>
            <w:showingPlcHdr/>
            <w:text w:multiLine="1"/>
          </w:sdtPr>
          <w:sdtEndPr/>
          <w:sdtContent>
            <w:tc>
              <w:tcPr>
                <w:tcW w:w="11002" w:type="dxa"/>
                <w:gridSpan w:val="3"/>
                <w:tcBorders>
                  <w:top w:val="thinThickSmallGap" w:sz="24" w:space="0" w:color="auto"/>
                  <w:left w:val="single" w:sz="4" w:space="0" w:color="auto"/>
                  <w:bottom w:val="single" w:sz="4" w:space="0" w:color="auto"/>
                  <w:right w:val="single" w:sz="4" w:space="0" w:color="auto"/>
                </w:tcBorders>
              </w:tcPr>
              <w:p w:rsidR="009A502B" w:rsidRPr="0013169E" w:rsidRDefault="00885B91" w:rsidP="006426B6">
                <w:pPr>
                  <w:rPr>
                    <w:sz w:val="19"/>
                    <w:szCs w:val="19"/>
                  </w:rPr>
                </w:pPr>
                <w:r>
                  <w:rPr>
                    <w:sz w:val="19"/>
                    <w:szCs w:val="19"/>
                  </w:rPr>
                  <w:t xml:space="preserve"> </w:t>
                </w:r>
              </w:p>
            </w:tc>
          </w:sdtContent>
        </w:sdt>
      </w:tr>
      <w:tr w:rsidR="009A502B" w:rsidRPr="0013169E" w:rsidTr="006426B6">
        <w:tblPrEx>
          <w:tblBorders>
            <w:top w:val="thinThickSmallGap" w:sz="24" w:space="0" w:color="auto"/>
            <w:bottom w:val="single" w:sz="4" w:space="0" w:color="auto"/>
          </w:tblBorders>
        </w:tblPrEx>
        <w:trPr>
          <w:jc w:val="center"/>
        </w:trPr>
        <w:tc>
          <w:tcPr>
            <w:tcW w:w="11002" w:type="dxa"/>
            <w:gridSpan w:val="3"/>
            <w:tcBorders>
              <w:top w:val="single" w:sz="4" w:space="0" w:color="auto"/>
              <w:bottom w:val="thinThickSmallGap" w:sz="24" w:space="0" w:color="auto"/>
            </w:tcBorders>
            <w:vAlign w:val="bottom"/>
          </w:tcPr>
          <w:p w:rsidR="009A502B" w:rsidRPr="0013169E" w:rsidRDefault="009A502B" w:rsidP="006426B6">
            <w:pPr>
              <w:rPr>
                <w:sz w:val="20"/>
                <w:szCs w:val="20"/>
              </w:rPr>
            </w:pPr>
            <w:r w:rsidRPr="0013169E">
              <w:rPr>
                <w:sz w:val="20"/>
                <w:szCs w:val="20"/>
              </w:rPr>
              <w:t>Explain “Corrective Measures” you are taking to prevent a similar or repeat incident:</w:t>
            </w:r>
          </w:p>
        </w:tc>
      </w:tr>
      <w:tr w:rsidR="009A502B" w:rsidRPr="0013169E" w:rsidTr="006426B6">
        <w:tblPrEx>
          <w:tblBorders>
            <w:top w:val="thinThickSmallGap" w:sz="24" w:space="0" w:color="auto"/>
            <w:bottom w:val="single" w:sz="4" w:space="0" w:color="auto"/>
          </w:tblBorders>
        </w:tblPrEx>
        <w:trPr>
          <w:trHeight w:val="1038"/>
          <w:jc w:val="center"/>
        </w:trPr>
        <w:sdt>
          <w:sdtPr>
            <w:rPr>
              <w:sz w:val="20"/>
              <w:szCs w:val="20"/>
            </w:rPr>
            <w:id w:val="1250203130"/>
            <w:placeholder>
              <w:docPart w:val="16974F788F414E0983F0CF31A9A5150F"/>
            </w:placeholder>
            <w:showingPlcHdr/>
            <w:text w:multiLine="1"/>
          </w:sdtPr>
          <w:sdtEndPr/>
          <w:sdtContent>
            <w:tc>
              <w:tcPr>
                <w:tcW w:w="11002" w:type="dxa"/>
                <w:gridSpan w:val="3"/>
                <w:tcBorders>
                  <w:top w:val="thinThickSmallGap" w:sz="24" w:space="0" w:color="auto"/>
                  <w:left w:val="single" w:sz="4" w:space="0" w:color="auto"/>
                  <w:bottom w:val="nil"/>
                  <w:right w:val="single" w:sz="4" w:space="0" w:color="auto"/>
                </w:tcBorders>
              </w:tcPr>
              <w:p w:rsidR="009A502B" w:rsidRPr="0013169E" w:rsidRDefault="006426B6" w:rsidP="006426B6">
                <w:pPr>
                  <w:rPr>
                    <w:sz w:val="20"/>
                    <w:szCs w:val="20"/>
                  </w:rPr>
                </w:pPr>
                <w:r>
                  <w:rPr>
                    <w:sz w:val="20"/>
                    <w:szCs w:val="20"/>
                  </w:rPr>
                  <w:t xml:space="preserve"> </w:t>
                </w:r>
              </w:p>
            </w:tc>
          </w:sdtContent>
        </w:sdt>
      </w:tr>
    </w:tbl>
    <w:tbl>
      <w:tblPr>
        <w:tblStyle w:val="TableGrid"/>
        <w:tblW w:w="11002" w:type="dxa"/>
        <w:jc w:val="center"/>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2"/>
      </w:tblGrid>
      <w:tr w:rsidR="00885B91" w:rsidTr="00676AAA">
        <w:trPr>
          <w:jc w:val="center"/>
        </w:trPr>
        <w:tc>
          <w:tcPr>
            <w:tcW w:w="11002" w:type="dxa"/>
          </w:tcPr>
          <w:p w:rsidR="00885B91" w:rsidRPr="00885B91" w:rsidRDefault="00676AAA" w:rsidP="00355823">
            <w:pPr>
              <w:rPr>
                <w:b/>
              </w:rPr>
            </w:pPr>
            <w:r>
              <w:rPr>
                <w:b/>
              </w:rPr>
              <w:t>Other Vehicles Involved:</w:t>
            </w:r>
          </w:p>
        </w:tc>
      </w:tr>
    </w:tbl>
    <w:tbl>
      <w:tblPr>
        <w:tblpPr w:leftFromText="180" w:rightFromText="180" w:vertAnchor="text" w:horzAnchor="margin" w:tblpXSpec="center" w:tblpY="9"/>
        <w:tblW w:w="11002" w:type="dxa"/>
        <w:tblBorders>
          <w:insideH w:val="single" w:sz="4" w:space="0" w:color="auto"/>
        </w:tblBorders>
        <w:tblLook w:val="01E0" w:firstRow="1" w:lastRow="1" w:firstColumn="1" w:lastColumn="1" w:noHBand="0" w:noVBand="0"/>
      </w:tblPr>
      <w:tblGrid>
        <w:gridCol w:w="769"/>
        <w:gridCol w:w="612"/>
        <w:gridCol w:w="454"/>
        <w:gridCol w:w="91"/>
        <w:gridCol w:w="642"/>
        <w:gridCol w:w="943"/>
        <w:gridCol w:w="865"/>
        <w:gridCol w:w="363"/>
        <w:gridCol w:w="526"/>
        <w:gridCol w:w="35"/>
        <w:gridCol w:w="437"/>
        <w:gridCol w:w="1634"/>
        <w:gridCol w:w="908"/>
        <w:gridCol w:w="91"/>
        <w:gridCol w:w="2632"/>
      </w:tblGrid>
      <w:tr w:rsidR="00676AAA" w:rsidRPr="0013169E" w:rsidTr="00676AAA">
        <w:trPr>
          <w:cantSplit/>
          <w:trHeight w:hRule="exact" w:val="317"/>
        </w:trPr>
        <w:tc>
          <w:tcPr>
            <w:tcW w:w="769" w:type="dxa"/>
            <w:tcBorders>
              <w:top w:val="nil"/>
              <w:bottom w:val="nil"/>
            </w:tcBorders>
            <w:vAlign w:val="bottom"/>
          </w:tcPr>
          <w:p w:rsidR="00676AAA" w:rsidRPr="0013169E" w:rsidRDefault="00676AAA" w:rsidP="00676AAA">
            <w:pPr>
              <w:rPr>
                <w:sz w:val="20"/>
                <w:szCs w:val="20"/>
              </w:rPr>
            </w:pPr>
            <w:r w:rsidRPr="0013169E">
              <w:rPr>
                <w:sz w:val="20"/>
                <w:szCs w:val="20"/>
              </w:rPr>
              <w:t>Year:</w:t>
            </w:r>
          </w:p>
        </w:tc>
        <w:sdt>
          <w:sdtPr>
            <w:rPr>
              <w:sz w:val="20"/>
              <w:szCs w:val="20"/>
            </w:rPr>
            <w:id w:val="1250203016"/>
            <w:placeholder>
              <w:docPart w:val="5C3E02DC5A47474B8B4C517CF0A6DC0A"/>
            </w:placeholder>
            <w:text/>
          </w:sdtPr>
          <w:sdtEndPr/>
          <w:sdtContent>
            <w:tc>
              <w:tcPr>
                <w:tcW w:w="1066" w:type="dxa"/>
                <w:gridSpan w:val="2"/>
                <w:tcBorders>
                  <w:top w:val="nil"/>
                  <w:bottom w:val="single" w:sz="4" w:space="0" w:color="auto"/>
                </w:tcBorders>
                <w:vAlign w:val="bottom"/>
              </w:tcPr>
              <w:p w:rsidR="00676AAA" w:rsidRPr="0013169E" w:rsidRDefault="00676AAA" w:rsidP="00676AAA">
                <w:pPr>
                  <w:rPr>
                    <w:sz w:val="20"/>
                    <w:szCs w:val="20"/>
                  </w:rPr>
                </w:pPr>
                <w:r>
                  <w:rPr>
                    <w:sz w:val="20"/>
                    <w:szCs w:val="20"/>
                  </w:rPr>
                  <w:t xml:space="preserve"> </w:t>
                </w:r>
              </w:p>
            </w:tc>
          </w:sdtContent>
        </w:sdt>
        <w:tc>
          <w:tcPr>
            <w:tcW w:w="733" w:type="dxa"/>
            <w:gridSpan w:val="2"/>
            <w:tcBorders>
              <w:top w:val="nil"/>
              <w:bottom w:val="nil"/>
            </w:tcBorders>
            <w:vAlign w:val="bottom"/>
          </w:tcPr>
          <w:p w:rsidR="00676AAA" w:rsidRPr="0013169E" w:rsidRDefault="00676AAA" w:rsidP="00676AAA">
            <w:pPr>
              <w:rPr>
                <w:sz w:val="20"/>
                <w:szCs w:val="20"/>
              </w:rPr>
            </w:pPr>
            <w:r w:rsidRPr="0013169E">
              <w:rPr>
                <w:sz w:val="20"/>
                <w:szCs w:val="20"/>
              </w:rPr>
              <w:t>Make:</w:t>
            </w:r>
          </w:p>
        </w:tc>
        <w:sdt>
          <w:sdtPr>
            <w:rPr>
              <w:sz w:val="20"/>
              <w:szCs w:val="20"/>
            </w:rPr>
            <w:id w:val="1250203018"/>
            <w:placeholder>
              <w:docPart w:val="CD3122BCA18D4D2B93BCAD6B4EB25E8C"/>
            </w:placeholder>
            <w:showingPlcHdr/>
            <w:text/>
          </w:sdtPr>
          <w:sdtEndPr/>
          <w:sdtContent>
            <w:tc>
              <w:tcPr>
                <w:tcW w:w="1808" w:type="dxa"/>
                <w:gridSpan w:val="2"/>
                <w:tcBorders>
                  <w:top w:val="nil"/>
                  <w:bottom w:val="single" w:sz="4" w:space="0" w:color="auto"/>
                </w:tcBorders>
                <w:vAlign w:val="bottom"/>
              </w:tcPr>
              <w:p w:rsidR="00676AAA" w:rsidRPr="0013169E" w:rsidRDefault="00676AAA" w:rsidP="00676AAA">
                <w:pPr>
                  <w:rPr>
                    <w:sz w:val="20"/>
                    <w:szCs w:val="20"/>
                  </w:rPr>
                </w:pPr>
                <w:r>
                  <w:rPr>
                    <w:sz w:val="20"/>
                    <w:szCs w:val="20"/>
                  </w:rPr>
                  <w:t xml:space="preserve"> </w:t>
                </w:r>
              </w:p>
            </w:tc>
          </w:sdtContent>
        </w:sdt>
        <w:tc>
          <w:tcPr>
            <w:tcW w:w="924" w:type="dxa"/>
            <w:gridSpan w:val="3"/>
            <w:tcBorders>
              <w:top w:val="nil"/>
              <w:bottom w:val="nil"/>
            </w:tcBorders>
            <w:vAlign w:val="bottom"/>
          </w:tcPr>
          <w:p w:rsidR="00676AAA" w:rsidRPr="0013169E" w:rsidRDefault="00676AAA" w:rsidP="00676AAA">
            <w:pPr>
              <w:rPr>
                <w:sz w:val="20"/>
                <w:szCs w:val="20"/>
              </w:rPr>
            </w:pPr>
            <w:r w:rsidRPr="0013169E">
              <w:rPr>
                <w:sz w:val="20"/>
                <w:szCs w:val="20"/>
              </w:rPr>
              <w:t>Model:</w:t>
            </w:r>
          </w:p>
        </w:tc>
        <w:sdt>
          <w:sdtPr>
            <w:rPr>
              <w:sz w:val="20"/>
              <w:szCs w:val="20"/>
            </w:rPr>
            <w:id w:val="1250203019"/>
            <w:placeholder>
              <w:docPart w:val="13183B2806474D2FBFFC0CE356F6C07B"/>
            </w:placeholder>
            <w:showingPlcHdr/>
            <w:text/>
          </w:sdtPr>
          <w:sdtEndPr/>
          <w:sdtContent>
            <w:tc>
              <w:tcPr>
                <w:tcW w:w="2071" w:type="dxa"/>
                <w:gridSpan w:val="2"/>
                <w:tcBorders>
                  <w:top w:val="nil"/>
                  <w:bottom w:val="single" w:sz="4" w:space="0" w:color="auto"/>
                </w:tcBorders>
                <w:vAlign w:val="bottom"/>
              </w:tcPr>
              <w:p w:rsidR="00676AAA" w:rsidRPr="0013169E" w:rsidRDefault="00676AAA" w:rsidP="00676AAA">
                <w:pPr>
                  <w:rPr>
                    <w:sz w:val="20"/>
                    <w:szCs w:val="20"/>
                  </w:rPr>
                </w:pPr>
                <w:r>
                  <w:rPr>
                    <w:sz w:val="20"/>
                    <w:szCs w:val="20"/>
                  </w:rPr>
                  <w:t xml:space="preserve"> </w:t>
                </w:r>
              </w:p>
            </w:tc>
          </w:sdtContent>
        </w:sdt>
        <w:tc>
          <w:tcPr>
            <w:tcW w:w="908" w:type="dxa"/>
            <w:tcBorders>
              <w:top w:val="nil"/>
              <w:bottom w:val="nil"/>
            </w:tcBorders>
            <w:vAlign w:val="bottom"/>
          </w:tcPr>
          <w:p w:rsidR="00676AAA" w:rsidRPr="0013169E" w:rsidRDefault="00676AAA" w:rsidP="00676AAA">
            <w:pPr>
              <w:rPr>
                <w:sz w:val="20"/>
                <w:szCs w:val="20"/>
              </w:rPr>
            </w:pPr>
            <w:r w:rsidRPr="0013169E">
              <w:rPr>
                <w:sz w:val="20"/>
                <w:szCs w:val="20"/>
              </w:rPr>
              <w:t>Color:</w:t>
            </w:r>
          </w:p>
        </w:tc>
        <w:sdt>
          <w:sdtPr>
            <w:rPr>
              <w:sz w:val="20"/>
              <w:szCs w:val="20"/>
            </w:rPr>
            <w:id w:val="1250203045"/>
            <w:placeholder>
              <w:docPart w:val="1B5C55D2D52542E6A8C809544CFF194D"/>
            </w:placeholder>
            <w:showingPlcHdr/>
            <w:text/>
          </w:sdtPr>
          <w:sdtEndPr/>
          <w:sdtContent>
            <w:tc>
              <w:tcPr>
                <w:tcW w:w="2723" w:type="dxa"/>
                <w:gridSpan w:val="2"/>
                <w:tcBorders>
                  <w:top w:val="nil"/>
                  <w:bottom w:val="single" w:sz="4" w:space="0" w:color="auto"/>
                </w:tcBorders>
                <w:vAlign w:val="bottom"/>
              </w:tcPr>
              <w:p w:rsidR="00676AAA" w:rsidRPr="0013169E" w:rsidRDefault="00676AAA" w:rsidP="00676AAA">
                <w:pPr>
                  <w:rPr>
                    <w:sz w:val="20"/>
                    <w:szCs w:val="20"/>
                  </w:rPr>
                </w:pPr>
                <w:r>
                  <w:rPr>
                    <w:sz w:val="20"/>
                    <w:szCs w:val="20"/>
                  </w:rPr>
                  <w:t xml:space="preserve"> </w:t>
                </w:r>
              </w:p>
            </w:tc>
          </w:sdtContent>
        </w:sdt>
      </w:tr>
      <w:tr w:rsidR="00676AAA" w:rsidRPr="0013169E" w:rsidTr="00676AAA">
        <w:trPr>
          <w:cantSplit/>
          <w:trHeight w:hRule="exact" w:val="317"/>
        </w:trPr>
        <w:tc>
          <w:tcPr>
            <w:tcW w:w="1926" w:type="dxa"/>
            <w:gridSpan w:val="4"/>
            <w:tcBorders>
              <w:top w:val="nil"/>
              <w:bottom w:val="nil"/>
            </w:tcBorders>
            <w:vAlign w:val="bottom"/>
          </w:tcPr>
          <w:p w:rsidR="00676AAA" w:rsidRPr="0013169E" w:rsidRDefault="00676AAA" w:rsidP="00676AAA">
            <w:pPr>
              <w:rPr>
                <w:sz w:val="20"/>
                <w:szCs w:val="20"/>
              </w:rPr>
            </w:pPr>
            <w:r w:rsidRPr="0013169E">
              <w:rPr>
                <w:sz w:val="20"/>
                <w:szCs w:val="20"/>
              </w:rPr>
              <w:t>Driver’s Full Name:</w:t>
            </w:r>
          </w:p>
        </w:tc>
        <w:sdt>
          <w:sdtPr>
            <w:rPr>
              <w:sz w:val="20"/>
              <w:szCs w:val="20"/>
            </w:rPr>
            <w:id w:val="1250203048"/>
            <w:placeholder>
              <w:docPart w:val="301A15916C5D4E32BDE4DEE6A2ED53EB"/>
            </w:placeholder>
            <w:showingPlcHdr/>
            <w:text/>
          </w:sdtPr>
          <w:sdtEndPr/>
          <w:sdtContent>
            <w:tc>
              <w:tcPr>
                <w:tcW w:w="2813" w:type="dxa"/>
                <w:gridSpan w:val="4"/>
                <w:tcBorders>
                  <w:top w:val="nil"/>
                  <w:bottom w:val="single" w:sz="4" w:space="0" w:color="auto"/>
                </w:tcBorders>
                <w:vAlign w:val="bottom"/>
              </w:tcPr>
              <w:p w:rsidR="00676AAA" w:rsidRPr="0013169E" w:rsidRDefault="00676AAA" w:rsidP="00676AAA">
                <w:pPr>
                  <w:rPr>
                    <w:sz w:val="20"/>
                    <w:szCs w:val="20"/>
                  </w:rPr>
                </w:pPr>
                <w:r>
                  <w:rPr>
                    <w:sz w:val="20"/>
                    <w:szCs w:val="20"/>
                  </w:rPr>
                  <w:t xml:space="preserve"> </w:t>
                </w:r>
              </w:p>
            </w:tc>
          </w:sdtContent>
        </w:sdt>
        <w:tc>
          <w:tcPr>
            <w:tcW w:w="998" w:type="dxa"/>
            <w:gridSpan w:val="3"/>
            <w:tcBorders>
              <w:top w:val="nil"/>
              <w:bottom w:val="nil"/>
            </w:tcBorders>
            <w:vAlign w:val="bottom"/>
          </w:tcPr>
          <w:p w:rsidR="00676AAA" w:rsidRPr="0013169E" w:rsidRDefault="00676AAA" w:rsidP="00676AAA">
            <w:pPr>
              <w:rPr>
                <w:sz w:val="20"/>
                <w:szCs w:val="20"/>
              </w:rPr>
            </w:pPr>
            <w:r w:rsidRPr="0013169E">
              <w:rPr>
                <w:sz w:val="20"/>
                <w:szCs w:val="20"/>
              </w:rPr>
              <w:t>Address:</w:t>
            </w:r>
          </w:p>
        </w:tc>
        <w:sdt>
          <w:sdtPr>
            <w:rPr>
              <w:sz w:val="20"/>
              <w:szCs w:val="20"/>
            </w:rPr>
            <w:id w:val="1250203055"/>
            <w:placeholder>
              <w:docPart w:val="76E88B1AD2974DA3A12C779CF62BDC79"/>
            </w:placeholder>
            <w:showingPlcHdr/>
            <w:text/>
          </w:sdtPr>
          <w:sdtEndPr/>
          <w:sdtContent>
            <w:tc>
              <w:tcPr>
                <w:tcW w:w="5265" w:type="dxa"/>
                <w:gridSpan w:val="4"/>
                <w:tcBorders>
                  <w:top w:val="nil"/>
                  <w:bottom w:val="single" w:sz="4" w:space="0" w:color="auto"/>
                </w:tcBorders>
                <w:vAlign w:val="bottom"/>
              </w:tcPr>
              <w:p w:rsidR="00676AAA" w:rsidRPr="0013169E" w:rsidRDefault="00676AAA" w:rsidP="00676AAA">
                <w:pPr>
                  <w:rPr>
                    <w:sz w:val="20"/>
                    <w:szCs w:val="20"/>
                  </w:rPr>
                </w:pPr>
                <w:r>
                  <w:rPr>
                    <w:rStyle w:val="PlaceholderText"/>
                  </w:rPr>
                  <w:t xml:space="preserve"> </w:t>
                </w:r>
              </w:p>
            </w:tc>
          </w:sdtContent>
        </w:sdt>
      </w:tr>
      <w:tr w:rsidR="00676AAA" w:rsidRPr="0013169E" w:rsidTr="00676A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hRule="exact" w:val="317"/>
        </w:trPr>
        <w:tc>
          <w:tcPr>
            <w:tcW w:w="1381" w:type="dxa"/>
            <w:gridSpan w:val="2"/>
            <w:tcBorders>
              <w:top w:val="nil"/>
              <w:left w:val="nil"/>
              <w:bottom w:val="nil"/>
              <w:right w:val="nil"/>
            </w:tcBorders>
            <w:vAlign w:val="bottom"/>
          </w:tcPr>
          <w:p w:rsidR="00676AAA" w:rsidRPr="0013169E" w:rsidRDefault="00676AAA" w:rsidP="00676AAA">
            <w:pPr>
              <w:rPr>
                <w:sz w:val="20"/>
                <w:szCs w:val="20"/>
              </w:rPr>
            </w:pPr>
            <w:r w:rsidRPr="0013169E">
              <w:rPr>
                <w:sz w:val="20"/>
                <w:szCs w:val="20"/>
              </w:rPr>
              <w:t>Home Phone:</w:t>
            </w:r>
          </w:p>
        </w:tc>
        <w:sdt>
          <w:sdtPr>
            <w:rPr>
              <w:sz w:val="20"/>
              <w:szCs w:val="20"/>
            </w:rPr>
            <w:id w:val="1250203058"/>
            <w:placeholder>
              <w:docPart w:val="81CB740854C94101BC580F77AD1CCB06"/>
            </w:placeholder>
            <w:showingPlcHdr/>
            <w:text/>
          </w:sdtPr>
          <w:sdtEndPr/>
          <w:sdtContent>
            <w:tc>
              <w:tcPr>
                <w:tcW w:w="2130" w:type="dxa"/>
                <w:gridSpan w:val="4"/>
                <w:tcBorders>
                  <w:top w:val="nil"/>
                  <w:left w:val="nil"/>
                  <w:bottom w:val="single" w:sz="4" w:space="0" w:color="auto"/>
                  <w:right w:val="nil"/>
                </w:tcBorders>
                <w:vAlign w:val="bottom"/>
              </w:tcPr>
              <w:p w:rsidR="00676AAA" w:rsidRPr="0013169E" w:rsidRDefault="00676AAA" w:rsidP="00676AAA">
                <w:pPr>
                  <w:rPr>
                    <w:sz w:val="20"/>
                    <w:szCs w:val="20"/>
                  </w:rPr>
                </w:pPr>
                <w:r>
                  <w:rPr>
                    <w:sz w:val="20"/>
                    <w:szCs w:val="20"/>
                  </w:rPr>
                  <w:t xml:space="preserve"> </w:t>
                </w:r>
              </w:p>
            </w:tc>
          </w:sdtContent>
        </w:sdt>
        <w:tc>
          <w:tcPr>
            <w:tcW w:w="1754" w:type="dxa"/>
            <w:gridSpan w:val="3"/>
            <w:tcBorders>
              <w:top w:val="nil"/>
              <w:left w:val="nil"/>
              <w:bottom w:val="nil"/>
              <w:right w:val="nil"/>
            </w:tcBorders>
            <w:vAlign w:val="bottom"/>
          </w:tcPr>
          <w:p w:rsidR="00676AAA" w:rsidRPr="0013169E" w:rsidRDefault="00676AAA" w:rsidP="00676AAA">
            <w:pPr>
              <w:rPr>
                <w:sz w:val="20"/>
                <w:szCs w:val="20"/>
              </w:rPr>
            </w:pPr>
            <w:r w:rsidRPr="0013169E">
              <w:rPr>
                <w:sz w:val="20"/>
                <w:szCs w:val="20"/>
              </w:rPr>
              <w:t>Insurance Carrier:</w:t>
            </w:r>
          </w:p>
        </w:tc>
        <w:sdt>
          <w:sdtPr>
            <w:rPr>
              <w:sz w:val="20"/>
              <w:szCs w:val="20"/>
            </w:rPr>
            <w:id w:val="1250203070"/>
            <w:placeholder>
              <w:docPart w:val="AB021E5A2ACE448EB7DDBD81BEA156CF"/>
            </w:placeholder>
            <w:showingPlcHdr/>
            <w:text/>
          </w:sdtPr>
          <w:sdtEndPr/>
          <w:sdtContent>
            <w:tc>
              <w:tcPr>
                <w:tcW w:w="2106" w:type="dxa"/>
                <w:gridSpan w:val="3"/>
                <w:tcBorders>
                  <w:top w:val="nil"/>
                  <w:left w:val="nil"/>
                  <w:bottom w:val="single" w:sz="4" w:space="0" w:color="auto"/>
                  <w:right w:val="nil"/>
                </w:tcBorders>
                <w:vAlign w:val="bottom"/>
              </w:tcPr>
              <w:p w:rsidR="00676AAA" w:rsidRPr="0013169E" w:rsidRDefault="00676AAA" w:rsidP="00676AAA">
                <w:pPr>
                  <w:rPr>
                    <w:sz w:val="20"/>
                    <w:szCs w:val="20"/>
                  </w:rPr>
                </w:pPr>
                <w:r>
                  <w:rPr>
                    <w:sz w:val="20"/>
                    <w:szCs w:val="20"/>
                  </w:rPr>
                  <w:t xml:space="preserve"> </w:t>
                </w:r>
              </w:p>
            </w:tc>
          </w:sdtContent>
        </w:sdt>
        <w:tc>
          <w:tcPr>
            <w:tcW w:w="999" w:type="dxa"/>
            <w:gridSpan w:val="2"/>
            <w:tcBorders>
              <w:top w:val="nil"/>
              <w:left w:val="nil"/>
              <w:bottom w:val="nil"/>
              <w:right w:val="nil"/>
            </w:tcBorders>
            <w:vAlign w:val="bottom"/>
          </w:tcPr>
          <w:p w:rsidR="00676AAA" w:rsidRPr="0013169E" w:rsidRDefault="00676AAA" w:rsidP="00676AAA">
            <w:pPr>
              <w:rPr>
                <w:sz w:val="20"/>
                <w:szCs w:val="20"/>
              </w:rPr>
            </w:pPr>
            <w:r w:rsidRPr="0013169E">
              <w:rPr>
                <w:sz w:val="20"/>
                <w:szCs w:val="20"/>
              </w:rPr>
              <w:t>Policy #:</w:t>
            </w:r>
          </w:p>
        </w:tc>
        <w:sdt>
          <w:sdtPr>
            <w:rPr>
              <w:sz w:val="20"/>
              <w:szCs w:val="20"/>
            </w:rPr>
            <w:id w:val="1250203084"/>
            <w:placeholder>
              <w:docPart w:val="0A3267E4A7E545E78EB2BDA03EB0A11F"/>
            </w:placeholder>
            <w:showingPlcHdr/>
            <w:text/>
          </w:sdtPr>
          <w:sdtEndPr/>
          <w:sdtContent>
            <w:tc>
              <w:tcPr>
                <w:tcW w:w="2632" w:type="dxa"/>
                <w:tcBorders>
                  <w:top w:val="nil"/>
                  <w:left w:val="nil"/>
                  <w:bottom w:val="single" w:sz="4" w:space="0" w:color="auto"/>
                  <w:right w:val="nil"/>
                </w:tcBorders>
                <w:vAlign w:val="bottom"/>
              </w:tcPr>
              <w:p w:rsidR="00676AAA" w:rsidRPr="0013169E" w:rsidRDefault="00676AAA" w:rsidP="00676AAA">
                <w:pPr>
                  <w:rPr>
                    <w:sz w:val="20"/>
                    <w:szCs w:val="20"/>
                  </w:rPr>
                </w:pPr>
                <w:r>
                  <w:rPr>
                    <w:sz w:val="20"/>
                    <w:szCs w:val="20"/>
                  </w:rPr>
                  <w:t xml:space="preserve"> </w:t>
                </w:r>
              </w:p>
            </w:tc>
          </w:sdtContent>
        </w:sdt>
      </w:tr>
    </w:tbl>
    <w:p w:rsidR="00134B28" w:rsidRPr="00676AAA" w:rsidRDefault="00134B28" w:rsidP="00355823">
      <w:pPr>
        <w:rPr>
          <w:sz w:val="5"/>
          <w:szCs w:val="5"/>
        </w:rPr>
      </w:pPr>
    </w:p>
    <w:tbl>
      <w:tblPr>
        <w:tblpPr w:leftFromText="180" w:rightFromText="180" w:vertAnchor="text" w:tblpXSpec="center" w:tblpY="1"/>
        <w:tblOverlap w:val="never"/>
        <w:tblW w:w="11002" w:type="dxa"/>
        <w:tblBorders>
          <w:bottom w:val="single" w:sz="4" w:space="0" w:color="auto"/>
          <w:insideH w:val="single" w:sz="4" w:space="0" w:color="auto"/>
        </w:tblBorders>
        <w:tblLook w:val="01E0" w:firstRow="1" w:lastRow="1" w:firstColumn="1" w:lastColumn="1" w:noHBand="0" w:noVBand="0"/>
      </w:tblPr>
      <w:tblGrid>
        <w:gridCol w:w="1977"/>
        <w:gridCol w:w="921"/>
        <w:gridCol w:w="990"/>
        <w:gridCol w:w="1395"/>
        <w:gridCol w:w="1485"/>
        <w:gridCol w:w="2790"/>
        <w:gridCol w:w="1444"/>
      </w:tblGrid>
      <w:tr w:rsidR="00BE1071" w:rsidRPr="0013169E" w:rsidTr="00BE1071">
        <w:trPr>
          <w:cantSplit/>
          <w:trHeight w:hRule="exact" w:val="447"/>
        </w:trPr>
        <w:tc>
          <w:tcPr>
            <w:tcW w:w="2898" w:type="dxa"/>
            <w:gridSpan w:val="2"/>
            <w:tcBorders>
              <w:top w:val="thinThickSmallGap" w:sz="24" w:space="0" w:color="auto"/>
              <w:bottom w:val="nil"/>
            </w:tcBorders>
          </w:tcPr>
          <w:p w:rsidR="00BE1071" w:rsidRPr="004973E4" w:rsidRDefault="00BE1071" w:rsidP="00676AAA">
            <w:pPr>
              <w:rPr>
                <w:b/>
              </w:rPr>
            </w:pPr>
            <w:r w:rsidRPr="004973E4">
              <w:rPr>
                <w:b/>
                <w:sz w:val="22"/>
                <w:szCs w:val="22"/>
              </w:rPr>
              <w:t>Private Property Damage:</w:t>
            </w:r>
          </w:p>
        </w:tc>
        <w:tc>
          <w:tcPr>
            <w:tcW w:w="990" w:type="dxa"/>
            <w:tcBorders>
              <w:top w:val="thinThickSmallGap" w:sz="24" w:space="0" w:color="auto"/>
              <w:bottom w:val="nil"/>
            </w:tcBorders>
          </w:tcPr>
          <w:p w:rsidR="00BE1071" w:rsidRPr="00BE1071" w:rsidRDefault="00BE1071" w:rsidP="00676AAA">
            <w:pPr>
              <w:rPr>
                <w:sz w:val="20"/>
                <w:szCs w:val="20"/>
              </w:rPr>
            </w:pPr>
            <w:r w:rsidRPr="00BE1071">
              <w:rPr>
                <w:sz w:val="20"/>
                <w:szCs w:val="20"/>
              </w:rPr>
              <w:t>Address:</w:t>
            </w:r>
          </w:p>
        </w:tc>
        <w:sdt>
          <w:sdtPr>
            <w:rPr>
              <w:b/>
              <w:sz w:val="22"/>
              <w:szCs w:val="22"/>
            </w:rPr>
            <w:id w:val="1250203132"/>
            <w:placeholder>
              <w:docPart w:val="3CFD66BD4FB74E1ABEDE2683F77F6C8C"/>
            </w:placeholder>
            <w:showingPlcHdr/>
            <w:text/>
          </w:sdtPr>
          <w:sdtEndPr/>
          <w:sdtContent>
            <w:tc>
              <w:tcPr>
                <w:tcW w:w="7114" w:type="dxa"/>
                <w:gridSpan w:val="4"/>
                <w:tcBorders>
                  <w:top w:val="thinThickSmallGap" w:sz="24" w:space="0" w:color="auto"/>
                  <w:bottom w:val="single" w:sz="4" w:space="0" w:color="auto"/>
                </w:tcBorders>
              </w:tcPr>
              <w:p w:rsidR="00BE1071" w:rsidRPr="004973E4" w:rsidRDefault="006426B6" w:rsidP="006426B6">
                <w:pPr>
                  <w:rPr>
                    <w:b/>
                  </w:rPr>
                </w:pPr>
                <w:r>
                  <w:rPr>
                    <w:rStyle w:val="PlaceholderText"/>
                  </w:rPr>
                  <w:t xml:space="preserve"> </w:t>
                </w:r>
              </w:p>
            </w:tc>
          </w:sdtContent>
        </w:sdt>
      </w:tr>
      <w:tr w:rsidR="00BE1071" w:rsidRPr="0013169E" w:rsidTr="00FA10F9">
        <w:trPr>
          <w:cantSplit/>
          <w:trHeight w:hRule="exact" w:val="302"/>
        </w:trPr>
        <w:tc>
          <w:tcPr>
            <w:tcW w:w="1977" w:type="dxa"/>
            <w:tcBorders>
              <w:top w:val="nil"/>
              <w:bottom w:val="nil"/>
            </w:tcBorders>
            <w:vAlign w:val="bottom"/>
          </w:tcPr>
          <w:p w:rsidR="00BE1071" w:rsidRPr="0013169E" w:rsidRDefault="00BE1071" w:rsidP="00676AAA">
            <w:pPr>
              <w:rPr>
                <w:sz w:val="20"/>
                <w:szCs w:val="20"/>
              </w:rPr>
            </w:pPr>
            <w:r w:rsidRPr="0013169E">
              <w:rPr>
                <w:sz w:val="20"/>
                <w:szCs w:val="20"/>
              </w:rPr>
              <w:t>Owner’s Full Name:</w:t>
            </w:r>
          </w:p>
        </w:tc>
        <w:sdt>
          <w:sdtPr>
            <w:rPr>
              <w:sz w:val="20"/>
              <w:szCs w:val="20"/>
            </w:rPr>
            <w:id w:val="1250203134"/>
            <w:placeholder>
              <w:docPart w:val="B39EFA00A0F940D98D986FA3C1AFBB78"/>
            </w:placeholder>
            <w:showingPlcHdr/>
            <w:text/>
          </w:sdtPr>
          <w:sdtEndPr/>
          <w:sdtContent>
            <w:tc>
              <w:tcPr>
                <w:tcW w:w="3306" w:type="dxa"/>
                <w:gridSpan w:val="3"/>
                <w:tcBorders>
                  <w:top w:val="nil"/>
                  <w:bottom w:val="single" w:sz="4" w:space="0" w:color="auto"/>
                </w:tcBorders>
                <w:vAlign w:val="bottom"/>
              </w:tcPr>
              <w:p w:rsidR="00BE1071" w:rsidRPr="0013169E" w:rsidRDefault="006426B6" w:rsidP="006426B6">
                <w:pPr>
                  <w:rPr>
                    <w:sz w:val="20"/>
                    <w:szCs w:val="20"/>
                  </w:rPr>
                </w:pPr>
                <w:r>
                  <w:rPr>
                    <w:sz w:val="20"/>
                    <w:szCs w:val="20"/>
                  </w:rPr>
                  <w:t xml:space="preserve"> </w:t>
                </w:r>
                <w:r w:rsidRPr="00B14538">
                  <w:rPr>
                    <w:rStyle w:val="PlaceholderText"/>
                  </w:rPr>
                  <w:t>.</w:t>
                </w:r>
              </w:p>
            </w:tc>
          </w:sdtContent>
        </w:sdt>
        <w:tc>
          <w:tcPr>
            <w:tcW w:w="1485" w:type="dxa"/>
            <w:tcBorders>
              <w:top w:val="nil"/>
              <w:bottom w:val="nil"/>
            </w:tcBorders>
            <w:vAlign w:val="bottom"/>
          </w:tcPr>
          <w:p w:rsidR="00BE1071" w:rsidRPr="0013169E" w:rsidRDefault="00BE1071" w:rsidP="00676AAA">
            <w:pPr>
              <w:rPr>
                <w:sz w:val="20"/>
                <w:szCs w:val="20"/>
              </w:rPr>
            </w:pPr>
            <w:r>
              <w:rPr>
                <w:sz w:val="20"/>
                <w:szCs w:val="20"/>
              </w:rPr>
              <w:t>Phone Number:</w:t>
            </w:r>
          </w:p>
        </w:tc>
        <w:sdt>
          <w:sdtPr>
            <w:rPr>
              <w:sz w:val="20"/>
              <w:szCs w:val="20"/>
            </w:rPr>
            <w:id w:val="1250203136"/>
            <w:placeholder>
              <w:docPart w:val="6F0A9AE72D774E5A9B91B67091ADD3AC"/>
            </w:placeholder>
            <w:showingPlcHdr/>
            <w:text/>
          </w:sdtPr>
          <w:sdtEndPr/>
          <w:sdtContent>
            <w:tc>
              <w:tcPr>
                <w:tcW w:w="2790" w:type="dxa"/>
                <w:tcBorders>
                  <w:top w:val="nil"/>
                  <w:bottom w:val="single" w:sz="4" w:space="0" w:color="auto"/>
                </w:tcBorders>
                <w:vAlign w:val="bottom"/>
              </w:tcPr>
              <w:p w:rsidR="00BE1071" w:rsidRPr="0013169E" w:rsidRDefault="006426B6" w:rsidP="006426B6">
                <w:pPr>
                  <w:rPr>
                    <w:sz w:val="20"/>
                    <w:szCs w:val="20"/>
                  </w:rPr>
                </w:pPr>
                <w:r>
                  <w:rPr>
                    <w:sz w:val="20"/>
                    <w:szCs w:val="20"/>
                  </w:rPr>
                  <w:t xml:space="preserve"> </w:t>
                </w:r>
              </w:p>
            </w:tc>
          </w:sdtContent>
        </w:sdt>
        <w:tc>
          <w:tcPr>
            <w:tcW w:w="1444" w:type="dxa"/>
            <w:tcBorders>
              <w:top w:val="nil"/>
              <w:bottom w:val="nil"/>
            </w:tcBorders>
            <w:vAlign w:val="bottom"/>
          </w:tcPr>
          <w:p w:rsidR="00BE1071" w:rsidRPr="0013169E" w:rsidRDefault="00BE1071" w:rsidP="00676AAA">
            <w:pPr>
              <w:rPr>
                <w:sz w:val="20"/>
                <w:szCs w:val="20"/>
              </w:rPr>
            </w:pPr>
          </w:p>
        </w:tc>
      </w:tr>
      <w:tr w:rsidR="00AE3743" w:rsidRPr="0013169E" w:rsidTr="00AE3743">
        <w:trPr>
          <w:cantSplit/>
          <w:trHeight w:hRule="exact" w:val="90"/>
        </w:trPr>
        <w:tc>
          <w:tcPr>
            <w:tcW w:w="1977" w:type="dxa"/>
            <w:tcBorders>
              <w:top w:val="nil"/>
              <w:bottom w:val="single" w:sz="4" w:space="0" w:color="auto"/>
            </w:tcBorders>
            <w:vAlign w:val="bottom"/>
          </w:tcPr>
          <w:p w:rsidR="00AE3743" w:rsidRPr="00AE3743" w:rsidRDefault="00AE3743" w:rsidP="00676AAA">
            <w:pPr>
              <w:rPr>
                <w:sz w:val="5"/>
                <w:szCs w:val="5"/>
              </w:rPr>
            </w:pPr>
          </w:p>
        </w:tc>
        <w:tc>
          <w:tcPr>
            <w:tcW w:w="3306" w:type="dxa"/>
            <w:gridSpan w:val="3"/>
            <w:tcBorders>
              <w:top w:val="nil"/>
              <w:bottom w:val="single" w:sz="4" w:space="0" w:color="auto"/>
            </w:tcBorders>
            <w:vAlign w:val="bottom"/>
          </w:tcPr>
          <w:p w:rsidR="00AE3743" w:rsidRPr="00AE3743" w:rsidRDefault="00AE3743" w:rsidP="006426B6">
            <w:pPr>
              <w:rPr>
                <w:sz w:val="5"/>
                <w:szCs w:val="5"/>
              </w:rPr>
            </w:pPr>
          </w:p>
        </w:tc>
        <w:tc>
          <w:tcPr>
            <w:tcW w:w="1485" w:type="dxa"/>
            <w:tcBorders>
              <w:top w:val="nil"/>
              <w:bottom w:val="single" w:sz="4" w:space="0" w:color="auto"/>
            </w:tcBorders>
            <w:vAlign w:val="bottom"/>
          </w:tcPr>
          <w:p w:rsidR="00AE3743" w:rsidRPr="00AE3743" w:rsidRDefault="00AE3743" w:rsidP="00676AAA">
            <w:pPr>
              <w:rPr>
                <w:sz w:val="5"/>
                <w:szCs w:val="5"/>
              </w:rPr>
            </w:pPr>
          </w:p>
        </w:tc>
        <w:tc>
          <w:tcPr>
            <w:tcW w:w="2790" w:type="dxa"/>
            <w:tcBorders>
              <w:top w:val="nil"/>
              <w:bottom w:val="single" w:sz="4" w:space="0" w:color="auto"/>
            </w:tcBorders>
            <w:vAlign w:val="bottom"/>
          </w:tcPr>
          <w:p w:rsidR="00AE3743" w:rsidRPr="00AE3743" w:rsidRDefault="00AE3743" w:rsidP="006426B6">
            <w:pPr>
              <w:rPr>
                <w:sz w:val="5"/>
                <w:szCs w:val="5"/>
              </w:rPr>
            </w:pPr>
          </w:p>
        </w:tc>
        <w:tc>
          <w:tcPr>
            <w:tcW w:w="1444" w:type="dxa"/>
            <w:tcBorders>
              <w:top w:val="nil"/>
              <w:bottom w:val="single" w:sz="4" w:space="0" w:color="auto"/>
            </w:tcBorders>
            <w:vAlign w:val="bottom"/>
          </w:tcPr>
          <w:p w:rsidR="00AE3743" w:rsidRPr="00AE3743" w:rsidRDefault="00AE3743" w:rsidP="00676AAA">
            <w:pPr>
              <w:rPr>
                <w:sz w:val="5"/>
                <w:szCs w:val="5"/>
              </w:rPr>
            </w:pPr>
          </w:p>
        </w:tc>
      </w:tr>
      <w:tr w:rsidR="00BE1071" w:rsidRPr="0013169E" w:rsidTr="00517782">
        <w:tblPrEx>
          <w:tblBorders>
            <w:insideH w:val="none" w:sz="0" w:space="0" w:color="auto"/>
          </w:tblBorders>
        </w:tblPrEx>
        <w:trPr>
          <w:cantSplit/>
          <w:trHeight w:val="230"/>
        </w:trPr>
        <w:tc>
          <w:tcPr>
            <w:tcW w:w="11002" w:type="dxa"/>
            <w:gridSpan w:val="7"/>
            <w:tcBorders>
              <w:top w:val="single" w:sz="4" w:space="0" w:color="auto"/>
              <w:left w:val="single" w:sz="4" w:space="0" w:color="auto"/>
              <w:bottom w:val="nil"/>
              <w:right w:val="single" w:sz="4" w:space="0" w:color="auto"/>
            </w:tcBorders>
          </w:tcPr>
          <w:p w:rsidR="00BE1071" w:rsidRPr="00BE1071" w:rsidRDefault="00BE1071" w:rsidP="00BE1071">
            <w:pPr>
              <w:rPr>
                <w:b/>
                <w:sz w:val="20"/>
                <w:szCs w:val="20"/>
              </w:rPr>
            </w:pPr>
            <w:r w:rsidRPr="00BE1071">
              <w:rPr>
                <w:b/>
                <w:sz w:val="20"/>
                <w:szCs w:val="20"/>
              </w:rPr>
              <w:t>Describe Damage:</w:t>
            </w:r>
            <w:r w:rsidR="008F7E84">
              <w:rPr>
                <w:b/>
                <w:sz w:val="20"/>
                <w:szCs w:val="20"/>
              </w:rPr>
              <w:t xml:space="preserve"> (Use Page 3 if more space is required)</w:t>
            </w:r>
          </w:p>
        </w:tc>
      </w:tr>
      <w:tr w:rsidR="00BE1071" w:rsidRPr="0013169E" w:rsidTr="00517782">
        <w:tblPrEx>
          <w:tblBorders>
            <w:insideH w:val="none" w:sz="0" w:space="0" w:color="auto"/>
          </w:tblBorders>
        </w:tblPrEx>
        <w:trPr>
          <w:cantSplit/>
          <w:trHeight w:val="897"/>
        </w:trPr>
        <w:sdt>
          <w:sdtPr>
            <w:rPr>
              <w:sz w:val="20"/>
              <w:szCs w:val="20"/>
            </w:rPr>
            <w:id w:val="1250203143"/>
            <w:placeholder>
              <w:docPart w:val="52EA1CBB71EA4C018077B6B44DBFAB05"/>
            </w:placeholder>
            <w:showingPlcHdr/>
            <w:text w:multiLine="1"/>
          </w:sdtPr>
          <w:sdtEndPr/>
          <w:sdtContent>
            <w:tc>
              <w:tcPr>
                <w:tcW w:w="11002" w:type="dxa"/>
                <w:gridSpan w:val="7"/>
                <w:tcBorders>
                  <w:top w:val="nil"/>
                  <w:left w:val="single" w:sz="4" w:space="0" w:color="auto"/>
                  <w:bottom w:val="thinThickSmallGap" w:sz="24" w:space="0" w:color="auto"/>
                  <w:right w:val="single" w:sz="4" w:space="0" w:color="auto"/>
                </w:tcBorders>
              </w:tcPr>
              <w:p w:rsidR="00BE1071" w:rsidRPr="00BE1071" w:rsidRDefault="006426B6" w:rsidP="006426B6">
                <w:pPr>
                  <w:rPr>
                    <w:sz w:val="20"/>
                    <w:szCs w:val="20"/>
                  </w:rPr>
                </w:pPr>
                <w:r>
                  <w:rPr>
                    <w:rStyle w:val="PlaceholderText"/>
                  </w:rPr>
                  <w:t xml:space="preserve"> </w:t>
                </w:r>
              </w:p>
            </w:tc>
          </w:sdtContent>
        </w:sdt>
      </w:tr>
    </w:tbl>
    <w:p w:rsidR="00885B91" w:rsidRPr="00BE1071" w:rsidRDefault="00885B91" w:rsidP="00355823">
      <w:pPr>
        <w:rPr>
          <w:sz w:val="5"/>
          <w:szCs w:val="5"/>
        </w:rPr>
      </w:pPr>
    </w:p>
    <w:tbl>
      <w:tblPr>
        <w:tblW w:w="11005" w:type="dxa"/>
        <w:jc w:val="center"/>
        <w:tblLook w:val="07E0" w:firstRow="1" w:lastRow="1" w:firstColumn="1" w:lastColumn="1" w:noHBand="1" w:noVBand="1"/>
      </w:tblPr>
      <w:tblGrid>
        <w:gridCol w:w="5646"/>
        <w:gridCol w:w="454"/>
        <w:gridCol w:w="4905"/>
      </w:tblGrid>
      <w:tr w:rsidR="00BE1071" w:rsidRPr="0036784A" w:rsidTr="00BE1071">
        <w:trPr>
          <w:trHeight w:val="318"/>
          <w:jc w:val="center"/>
        </w:trPr>
        <w:tc>
          <w:tcPr>
            <w:tcW w:w="5646" w:type="dxa"/>
          </w:tcPr>
          <w:p w:rsidR="00BE1071" w:rsidRPr="0036784A" w:rsidRDefault="00517782" w:rsidP="00BE1071">
            <w:pPr>
              <w:rPr>
                <w:sz w:val="20"/>
                <w:szCs w:val="20"/>
              </w:rPr>
            </w:pPr>
            <w:r>
              <w:rPr>
                <w:sz w:val="20"/>
                <w:szCs w:val="20"/>
              </w:rPr>
              <w:t>Printed Name of Supervisor</w:t>
            </w:r>
          </w:p>
        </w:tc>
        <w:tc>
          <w:tcPr>
            <w:tcW w:w="454" w:type="dxa"/>
          </w:tcPr>
          <w:p w:rsidR="00BE1071" w:rsidRPr="001E026C" w:rsidRDefault="00BE1071" w:rsidP="00BE1071"/>
        </w:tc>
        <w:tc>
          <w:tcPr>
            <w:tcW w:w="4905" w:type="dxa"/>
          </w:tcPr>
          <w:p w:rsidR="00BE1071" w:rsidRPr="0036784A" w:rsidRDefault="00BE1071" w:rsidP="00BE1071">
            <w:pPr>
              <w:rPr>
                <w:sz w:val="20"/>
                <w:szCs w:val="20"/>
              </w:rPr>
            </w:pPr>
            <w:r w:rsidRPr="0036784A">
              <w:rPr>
                <w:sz w:val="20"/>
                <w:szCs w:val="20"/>
              </w:rPr>
              <w:t>Title</w:t>
            </w:r>
          </w:p>
        </w:tc>
      </w:tr>
      <w:tr w:rsidR="00BE1071" w:rsidRPr="001E026C" w:rsidTr="00BE1071">
        <w:trPr>
          <w:trHeight w:val="318"/>
          <w:jc w:val="center"/>
        </w:trPr>
        <w:sdt>
          <w:sdtPr>
            <w:id w:val="1250203118"/>
            <w:placeholder>
              <w:docPart w:val="979192AC9BC8419FBD31FBA47D2F7311"/>
            </w:placeholder>
            <w:showingPlcHdr/>
            <w:text/>
          </w:sdtPr>
          <w:sdtEndPr/>
          <w:sdtContent>
            <w:tc>
              <w:tcPr>
                <w:tcW w:w="5646" w:type="dxa"/>
                <w:tcBorders>
                  <w:bottom w:val="single" w:sz="4" w:space="0" w:color="auto"/>
                </w:tcBorders>
                <w:vAlign w:val="bottom"/>
              </w:tcPr>
              <w:p w:rsidR="00BE1071" w:rsidRPr="001E026C" w:rsidRDefault="00BE1071" w:rsidP="00BE1071">
                <w:r>
                  <w:t xml:space="preserve"> </w:t>
                </w:r>
              </w:p>
            </w:tc>
          </w:sdtContent>
        </w:sdt>
        <w:tc>
          <w:tcPr>
            <w:tcW w:w="454" w:type="dxa"/>
            <w:vAlign w:val="bottom"/>
          </w:tcPr>
          <w:p w:rsidR="00BE1071" w:rsidRPr="001E026C" w:rsidRDefault="00BE1071" w:rsidP="00BE1071"/>
        </w:tc>
        <w:sdt>
          <w:sdtPr>
            <w:id w:val="1250203119"/>
            <w:placeholder>
              <w:docPart w:val="EA0781BA2DF341DFAF97F36773787B67"/>
            </w:placeholder>
            <w:showingPlcHdr/>
            <w:text/>
          </w:sdtPr>
          <w:sdtEndPr/>
          <w:sdtContent>
            <w:tc>
              <w:tcPr>
                <w:tcW w:w="4905" w:type="dxa"/>
                <w:tcBorders>
                  <w:bottom w:val="single" w:sz="4" w:space="0" w:color="auto"/>
                </w:tcBorders>
                <w:vAlign w:val="bottom"/>
              </w:tcPr>
              <w:p w:rsidR="00BE1071" w:rsidRPr="001E026C" w:rsidRDefault="00BE1071" w:rsidP="00BE1071">
                <w:r>
                  <w:rPr>
                    <w:rStyle w:val="PlaceholderText"/>
                  </w:rPr>
                  <w:t xml:space="preserve"> </w:t>
                </w:r>
              </w:p>
            </w:tc>
          </w:sdtContent>
        </w:sdt>
      </w:tr>
      <w:tr w:rsidR="00BE1071" w:rsidRPr="00543925" w:rsidTr="00BE1071">
        <w:trPr>
          <w:trHeight w:val="80"/>
          <w:jc w:val="center"/>
        </w:trPr>
        <w:tc>
          <w:tcPr>
            <w:tcW w:w="11005" w:type="dxa"/>
            <w:gridSpan w:val="3"/>
            <w:vAlign w:val="bottom"/>
          </w:tcPr>
          <w:p w:rsidR="00BE1071" w:rsidRPr="00543925" w:rsidRDefault="00BE1071" w:rsidP="00BE1071">
            <w:pPr>
              <w:rPr>
                <w:sz w:val="8"/>
                <w:szCs w:val="8"/>
              </w:rPr>
            </w:pPr>
          </w:p>
        </w:tc>
      </w:tr>
      <w:tr w:rsidR="00BE1071" w:rsidRPr="00543925" w:rsidTr="00BE1071">
        <w:trPr>
          <w:trHeight w:val="318"/>
          <w:jc w:val="center"/>
        </w:trPr>
        <w:tc>
          <w:tcPr>
            <w:tcW w:w="5646" w:type="dxa"/>
          </w:tcPr>
          <w:p w:rsidR="00BE1071" w:rsidRPr="0036784A" w:rsidRDefault="00517782" w:rsidP="00BE1071">
            <w:pPr>
              <w:rPr>
                <w:sz w:val="20"/>
                <w:szCs w:val="20"/>
              </w:rPr>
            </w:pPr>
            <w:r>
              <w:rPr>
                <w:sz w:val="20"/>
                <w:szCs w:val="20"/>
              </w:rPr>
              <w:t>Signature of Supervisor</w:t>
            </w:r>
          </w:p>
        </w:tc>
        <w:tc>
          <w:tcPr>
            <w:tcW w:w="454" w:type="dxa"/>
          </w:tcPr>
          <w:p w:rsidR="00BE1071" w:rsidRPr="001E026C" w:rsidRDefault="00BE1071" w:rsidP="00BE1071"/>
        </w:tc>
        <w:tc>
          <w:tcPr>
            <w:tcW w:w="4905" w:type="dxa"/>
          </w:tcPr>
          <w:p w:rsidR="00BE1071" w:rsidRPr="00543925" w:rsidRDefault="00BE1071" w:rsidP="00BE1071">
            <w:pPr>
              <w:rPr>
                <w:sz w:val="20"/>
                <w:szCs w:val="20"/>
              </w:rPr>
            </w:pPr>
            <w:r w:rsidRPr="00543925">
              <w:rPr>
                <w:sz w:val="20"/>
                <w:szCs w:val="20"/>
              </w:rPr>
              <w:t>Date</w:t>
            </w:r>
          </w:p>
        </w:tc>
      </w:tr>
      <w:tr w:rsidR="00BE1071" w:rsidRPr="001E026C" w:rsidTr="00BE1071">
        <w:trPr>
          <w:trHeight w:val="405"/>
          <w:jc w:val="center"/>
        </w:trPr>
        <w:tc>
          <w:tcPr>
            <w:tcW w:w="5646" w:type="dxa"/>
            <w:tcBorders>
              <w:bottom w:val="single" w:sz="4" w:space="0" w:color="auto"/>
            </w:tcBorders>
          </w:tcPr>
          <w:p w:rsidR="00BE1071" w:rsidRPr="001E026C" w:rsidRDefault="00BE1071" w:rsidP="00BE1071"/>
        </w:tc>
        <w:tc>
          <w:tcPr>
            <w:tcW w:w="454" w:type="dxa"/>
          </w:tcPr>
          <w:p w:rsidR="00BE1071" w:rsidRPr="001E026C" w:rsidRDefault="00BE1071" w:rsidP="00BE1071"/>
        </w:tc>
        <w:sdt>
          <w:sdtPr>
            <w:id w:val="1250203120"/>
            <w:placeholder>
              <w:docPart w:val="DB863C7FC216438FB2B7A3F784B83F01"/>
            </w:placeholder>
            <w:showingPlcHdr/>
            <w:text/>
          </w:sdtPr>
          <w:sdtEndPr/>
          <w:sdtContent>
            <w:tc>
              <w:tcPr>
                <w:tcW w:w="4905" w:type="dxa"/>
                <w:tcBorders>
                  <w:bottom w:val="single" w:sz="4" w:space="0" w:color="auto"/>
                </w:tcBorders>
              </w:tcPr>
              <w:p w:rsidR="00BE1071" w:rsidRPr="001E026C" w:rsidRDefault="00BE1071" w:rsidP="00BE1071">
                <w:r>
                  <w:rPr>
                    <w:rStyle w:val="PlaceholderText"/>
                  </w:rPr>
                  <w:t xml:space="preserve"> </w:t>
                </w:r>
              </w:p>
            </w:tc>
          </w:sdtContent>
        </w:sdt>
      </w:tr>
    </w:tbl>
    <w:p w:rsidR="003732E2" w:rsidRDefault="003732E2" w:rsidP="00355823"/>
    <w:p w:rsidR="00BE1071" w:rsidRDefault="003732E2" w:rsidP="003732E2">
      <w:pPr>
        <w:spacing w:after="200" w:line="276" w:lineRule="auto"/>
      </w:pPr>
      <w:r>
        <w:br w:type="page"/>
      </w:r>
    </w:p>
    <w:tbl>
      <w:tblPr>
        <w:tblpPr w:leftFromText="180" w:rightFromText="180" w:vertAnchor="text" w:horzAnchor="margin" w:tblpXSpec="center" w:tblpY="359"/>
        <w:tblW w:w="11002" w:type="dxa"/>
        <w:tblBorders>
          <w:top w:val="thinThickSmallGap" w:sz="24" w:space="0" w:color="auto"/>
        </w:tblBorders>
        <w:tblLook w:val="07E0" w:firstRow="1" w:lastRow="1" w:firstColumn="1" w:lastColumn="1" w:noHBand="1" w:noVBand="1"/>
      </w:tblPr>
      <w:tblGrid>
        <w:gridCol w:w="11002"/>
      </w:tblGrid>
      <w:tr w:rsidR="003732E2" w:rsidTr="008F7E84">
        <w:trPr>
          <w:trHeight w:val="633"/>
        </w:trPr>
        <w:tc>
          <w:tcPr>
            <w:tcW w:w="11002" w:type="dxa"/>
            <w:tcBorders>
              <w:top w:val="thinThickSmallGap" w:sz="24" w:space="0" w:color="auto"/>
              <w:bottom w:val="single" w:sz="4" w:space="0" w:color="auto"/>
            </w:tcBorders>
          </w:tcPr>
          <w:p w:rsidR="003732E2" w:rsidRPr="0013169E" w:rsidRDefault="003732E2" w:rsidP="008F7E84">
            <w:pPr>
              <w:spacing w:before="240"/>
              <w:jc w:val="center"/>
              <w:rPr>
                <w:b/>
              </w:rPr>
            </w:pPr>
            <w:r w:rsidRPr="0013169E">
              <w:rPr>
                <w:b/>
              </w:rPr>
              <w:lastRenderedPageBreak/>
              <w:t>COUNTY OF EL PASO</w:t>
            </w:r>
          </w:p>
          <w:p w:rsidR="003732E2" w:rsidRPr="008F7E84" w:rsidRDefault="003732E2" w:rsidP="008F7E84">
            <w:pPr>
              <w:jc w:val="center"/>
              <w:rPr>
                <w:b/>
              </w:rPr>
            </w:pPr>
            <w:r w:rsidRPr="0013169E">
              <w:rPr>
                <w:b/>
              </w:rPr>
              <w:t>Vehicle Traffic Accident Report Form</w:t>
            </w:r>
          </w:p>
        </w:tc>
      </w:tr>
      <w:tr w:rsidR="003732E2" w:rsidTr="008F7E84">
        <w:trPr>
          <w:trHeight w:val="450"/>
        </w:trPr>
        <w:tc>
          <w:tcPr>
            <w:tcW w:w="11002" w:type="dxa"/>
            <w:tcBorders>
              <w:top w:val="single" w:sz="4" w:space="0" w:color="auto"/>
              <w:bottom w:val="single" w:sz="4" w:space="0" w:color="auto"/>
            </w:tcBorders>
          </w:tcPr>
          <w:p w:rsidR="003732E2" w:rsidRDefault="003732E2" w:rsidP="003732E2">
            <w:pPr>
              <w:jc w:val="center"/>
              <w:rPr>
                <w:b/>
              </w:rPr>
            </w:pPr>
            <w:r>
              <w:rPr>
                <w:b/>
              </w:rPr>
              <w:t>Use this space to provide any additional information</w:t>
            </w:r>
            <w:r w:rsidR="008F7E84">
              <w:rPr>
                <w:b/>
              </w:rPr>
              <w:t xml:space="preserve"> (Optional)</w:t>
            </w:r>
          </w:p>
          <w:p w:rsidR="008F7E84" w:rsidRPr="0013169E" w:rsidRDefault="008F7E84" w:rsidP="008F7E84">
            <w:pPr>
              <w:jc w:val="right"/>
              <w:rPr>
                <w:b/>
              </w:rPr>
            </w:pPr>
            <w:r>
              <w:t>Page 3</w:t>
            </w:r>
            <w:r w:rsidRPr="00C1105F">
              <w:t xml:space="preserve"> of </w:t>
            </w:r>
            <w:r>
              <w:t>3</w:t>
            </w:r>
          </w:p>
        </w:tc>
      </w:tr>
      <w:tr w:rsidR="003732E2" w:rsidTr="008F7E84">
        <w:trPr>
          <w:trHeight w:val="12863"/>
        </w:trPr>
        <w:tc>
          <w:tcPr>
            <w:tcW w:w="11002" w:type="dxa"/>
            <w:tcBorders>
              <w:top w:val="single" w:sz="4" w:space="0" w:color="auto"/>
              <w:left w:val="single" w:sz="4" w:space="0" w:color="auto"/>
              <w:bottom w:val="single" w:sz="4" w:space="0" w:color="auto"/>
              <w:right w:val="single" w:sz="4" w:space="0" w:color="auto"/>
            </w:tcBorders>
          </w:tcPr>
          <w:sdt>
            <w:sdtPr>
              <w:rPr>
                <w:sz w:val="20"/>
                <w:szCs w:val="20"/>
              </w:rPr>
              <w:id w:val="-1657352014"/>
              <w:placeholder>
                <w:docPart w:val="23CC837CAA1646249FE320A7EBBBF734"/>
              </w:placeholder>
              <w:showingPlcHdr/>
              <w:text w:multiLine="1"/>
            </w:sdtPr>
            <w:sdtEndPr/>
            <w:sdtContent>
              <w:p w:rsidR="003732E2" w:rsidRPr="003063C9" w:rsidRDefault="003732E2" w:rsidP="003732E2">
                <w:pPr>
                  <w:rPr>
                    <w:sz w:val="20"/>
                    <w:szCs w:val="20"/>
                  </w:rPr>
                </w:pPr>
                <w:r w:rsidRPr="008F7E84">
                  <w:rPr>
                    <w:sz w:val="20"/>
                    <w:szCs w:val="20"/>
                    <w:bdr w:val="single" w:sz="4" w:space="0" w:color="auto"/>
                  </w:rPr>
                  <w:t xml:space="preserve"> </w:t>
                </w:r>
              </w:p>
            </w:sdtContent>
          </w:sdt>
        </w:tc>
      </w:tr>
    </w:tbl>
    <w:p w:rsidR="003732E2" w:rsidRPr="003732E2" w:rsidRDefault="005A6D74" w:rsidP="003732E2">
      <w:pPr>
        <w:spacing w:after="200" w:line="276" w:lineRule="auto"/>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5324475</wp:posOffset>
                </wp:positionH>
                <wp:positionV relativeFrom="paragraph">
                  <wp:posOffset>9519285</wp:posOffset>
                </wp:positionV>
                <wp:extent cx="1143000" cy="228600"/>
                <wp:effectExtent l="0"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7E84" w:rsidRPr="004240B0" w:rsidRDefault="00352210" w:rsidP="008F7E84">
                            <w:pPr>
                              <w:rPr>
                                <w:sz w:val="19"/>
                                <w:szCs w:val="19"/>
                              </w:rPr>
                            </w:pPr>
                            <w:r>
                              <w:rPr>
                                <w:sz w:val="19"/>
                                <w:szCs w:val="19"/>
                              </w:rPr>
                              <w:t>Revised: 08/17</w:t>
                            </w:r>
                            <w:r w:rsidR="008F7E84" w:rsidRPr="004240B0">
                              <w:rPr>
                                <w:sz w:val="19"/>
                                <w:szCs w:val="19"/>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9.25pt;margin-top:749.55pt;width:90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" stroked="f">
                <v:textbox>
                  <w:txbxContent>
                    <w:p w:rsidR="008F7E84" w:rsidRPr="004240B0" w:rsidRDefault="00352210" w:rsidP="008F7E84">
                      <w:pPr>
                        <w:rPr>
                          <w:sz w:val="19"/>
                          <w:szCs w:val="19"/>
                        </w:rPr>
                      </w:pPr>
                      <w:r>
                        <w:rPr>
                          <w:sz w:val="19"/>
                          <w:szCs w:val="19"/>
                        </w:rPr>
                        <w:t>Revised: 08/17</w:t>
                      </w:r>
                      <w:r w:rsidR="008F7E84" w:rsidRPr="004240B0">
                        <w:rPr>
                          <w:sz w:val="19"/>
                          <w:szCs w:val="19"/>
                        </w:rPr>
                        <w:t>/12</w:t>
                      </w:r>
                    </w:p>
                  </w:txbxContent>
                </v:textbox>
              </v:shape>
            </w:pict>
          </mc:Fallback>
        </mc:AlternateContent>
      </w:r>
    </w:p>
    <w:sectPr w:rsidR="003732E2" w:rsidRPr="003732E2" w:rsidSect="00C20E83">
      <w:pgSz w:w="12240" w:h="15840"/>
      <w:pgMar w:top="288" w:right="1440" w:bottom="36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2E2" w:rsidRDefault="003732E2" w:rsidP="00C20E83">
      <w:r>
        <w:separator/>
      </w:r>
    </w:p>
  </w:endnote>
  <w:endnote w:type="continuationSeparator" w:id="0">
    <w:p w:rsidR="003732E2" w:rsidRDefault="003732E2" w:rsidP="00C2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2E2" w:rsidRDefault="003732E2" w:rsidP="00C20E83">
      <w:r>
        <w:separator/>
      </w:r>
    </w:p>
  </w:footnote>
  <w:footnote w:type="continuationSeparator" w:id="0">
    <w:p w:rsidR="003732E2" w:rsidRDefault="003732E2" w:rsidP="00C20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Full" w:cryptAlgorithmClass="hash" w:cryptAlgorithmType="typeAny" w:cryptAlgorithmSid="4" w:cryptSpinCount="100000" w:hash="VOACsiKr5e4588DuSyQI11ecDuk=" w:salt="uLuAJ4tunqguzHREkRdM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C9"/>
    <w:rsid w:val="00064721"/>
    <w:rsid w:val="00091775"/>
    <w:rsid w:val="00134B28"/>
    <w:rsid w:val="00141EC9"/>
    <w:rsid w:val="001D4595"/>
    <w:rsid w:val="00223B9A"/>
    <w:rsid w:val="002435AD"/>
    <w:rsid w:val="00260086"/>
    <w:rsid w:val="002A1E87"/>
    <w:rsid w:val="0030287A"/>
    <w:rsid w:val="003063C9"/>
    <w:rsid w:val="00352210"/>
    <w:rsid w:val="00355823"/>
    <w:rsid w:val="0036784A"/>
    <w:rsid w:val="003732E2"/>
    <w:rsid w:val="004240B0"/>
    <w:rsid w:val="0044455A"/>
    <w:rsid w:val="004A4D95"/>
    <w:rsid w:val="004B1094"/>
    <w:rsid w:val="004C1451"/>
    <w:rsid w:val="004E2E2C"/>
    <w:rsid w:val="00517782"/>
    <w:rsid w:val="005237CA"/>
    <w:rsid w:val="00543925"/>
    <w:rsid w:val="0057794F"/>
    <w:rsid w:val="00594F35"/>
    <w:rsid w:val="005A6D74"/>
    <w:rsid w:val="006426B6"/>
    <w:rsid w:val="00676AAA"/>
    <w:rsid w:val="006B3D94"/>
    <w:rsid w:val="006D5D57"/>
    <w:rsid w:val="00731737"/>
    <w:rsid w:val="00757763"/>
    <w:rsid w:val="007D59D9"/>
    <w:rsid w:val="00885B91"/>
    <w:rsid w:val="008D0F57"/>
    <w:rsid w:val="008E70FF"/>
    <w:rsid w:val="008F7E84"/>
    <w:rsid w:val="009027A2"/>
    <w:rsid w:val="00951B4B"/>
    <w:rsid w:val="009A502B"/>
    <w:rsid w:val="009E2510"/>
    <w:rsid w:val="00A408EA"/>
    <w:rsid w:val="00A5599B"/>
    <w:rsid w:val="00A7559D"/>
    <w:rsid w:val="00AE3743"/>
    <w:rsid w:val="00B42761"/>
    <w:rsid w:val="00B83915"/>
    <w:rsid w:val="00B93662"/>
    <w:rsid w:val="00BA7438"/>
    <w:rsid w:val="00BE1071"/>
    <w:rsid w:val="00BF2004"/>
    <w:rsid w:val="00BF23C0"/>
    <w:rsid w:val="00C0026A"/>
    <w:rsid w:val="00C20E83"/>
    <w:rsid w:val="00C37797"/>
    <w:rsid w:val="00C46381"/>
    <w:rsid w:val="00C86504"/>
    <w:rsid w:val="00E00D26"/>
    <w:rsid w:val="00E21274"/>
    <w:rsid w:val="00E2582B"/>
    <w:rsid w:val="00E534F6"/>
    <w:rsid w:val="00E750F1"/>
    <w:rsid w:val="00E817E9"/>
    <w:rsid w:val="00F077FB"/>
    <w:rsid w:val="00F616B6"/>
    <w:rsid w:val="00F75969"/>
    <w:rsid w:val="00FA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strokecolor="none"/>
    </o:shapedefaults>
    <o:shapelayout v:ext="edit">
      <o:idmap v:ext="edit" data="1"/>
    </o:shapelayout>
  </w:shapeDefaults>
  <w:decimalSymbol w:val="."/>
  <w:listSeparator w:val=","/>
  <w15:docId w15:val="{779E188E-405D-4BA8-B925-0CDF2535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1EC9"/>
    <w:rPr>
      <w:color w:val="808080"/>
    </w:rPr>
  </w:style>
  <w:style w:type="paragraph" w:styleId="BalloonText">
    <w:name w:val="Balloon Text"/>
    <w:basedOn w:val="Normal"/>
    <w:link w:val="BalloonTextChar"/>
    <w:uiPriority w:val="99"/>
    <w:semiHidden/>
    <w:unhideWhenUsed/>
    <w:rsid w:val="00141EC9"/>
    <w:rPr>
      <w:rFonts w:ascii="Tahoma" w:hAnsi="Tahoma" w:cs="Tahoma"/>
      <w:sz w:val="16"/>
      <w:szCs w:val="16"/>
    </w:rPr>
  </w:style>
  <w:style w:type="character" w:customStyle="1" w:styleId="BalloonTextChar">
    <w:name w:val="Balloon Text Char"/>
    <w:basedOn w:val="DefaultParagraphFont"/>
    <w:link w:val="BalloonText"/>
    <w:uiPriority w:val="99"/>
    <w:semiHidden/>
    <w:rsid w:val="00141EC9"/>
    <w:rPr>
      <w:rFonts w:ascii="Tahoma" w:eastAsia="Times New Roman" w:hAnsi="Tahoma" w:cs="Tahoma"/>
      <w:sz w:val="16"/>
      <w:szCs w:val="16"/>
    </w:rPr>
  </w:style>
  <w:style w:type="character" w:customStyle="1" w:styleId="Style1">
    <w:name w:val="Style1"/>
    <w:basedOn w:val="DefaultParagraphFont"/>
    <w:uiPriority w:val="1"/>
    <w:rsid w:val="007D59D9"/>
  </w:style>
  <w:style w:type="table" w:styleId="TableGrid">
    <w:name w:val="Table Grid"/>
    <w:basedOn w:val="TableNormal"/>
    <w:uiPriority w:val="59"/>
    <w:rsid w:val="006D5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20E83"/>
    <w:pPr>
      <w:tabs>
        <w:tab w:val="center" w:pos="4680"/>
        <w:tab w:val="right" w:pos="9360"/>
      </w:tabs>
    </w:pPr>
  </w:style>
  <w:style w:type="character" w:customStyle="1" w:styleId="HeaderChar">
    <w:name w:val="Header Char"/>
    <w:basedOn w:val="DefaultParagraphFont"/>
    <w:link w:val="Header"/>
    <w:uiPriority w:val="99"/>
    <w:semiHidden/>
    <w:rsid w:val="00C20E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0E83"/>
    <w:pPr>
      <w:tabs>
        <w:tab w:val="center" w:pos="4680"/>
        <w:tab w:val="right" w:pos="9360"/>
      </w:tabs>
    </w:pPr>
  </w:style>
  <w:style w:type="character" w:customStyle="1" w:styleId="FooterChar">
    <w:name w:val="Footer Char"/>
    <w:basedOn w:val="DefaultParagraphFont"/>
    <w:link w:val="Footer"/>
    <w:uiPriority w:val="99"/>
    <w:rsid w:val="00C20E8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DC63244032438B8E528ED60B9A92FF"/>
        <w:category>
          <w:name w:val="General"/>
          <w:gallery w:val="placeholder"/>
        </w:category>
        <w:types>
          <w:type w:val="bbPlcHdr"/>
        </w:types>
        <w:behaviors>
          <w:behavior w:val="content"/>
        </w:behaviors>
        <w:guid w:val="{D2140B80-89E2-4948-AF73-1D35BCE796E5}"/>
      </w:docPartPr>
      <w:docPartBody>
        <w:p w:rsidR="00CF7319" w:rsidRDefault="006B4335" w:rsidP="006B4335">
          <w:pPr>
            <w:pStyle w:val="AEDC63244032438B8E528ED60B9A92FF39"/>
          </w:pPr>
          <w:r>
            <w:rPr>
              <w:sz w:val="20"/>
              <w:szCs w:val="20"/>
            </w:rPr>
            <w:t xml:space="preserve"> </w:t>
          </w:r>
        </w:p>
      </w:docPartBody>
    </w:docPart>
    <w:docPart>
      <w:docPartPr>
        <w:name w:val="7076FC5BA8E54C539E03AE0D5D78E15A"/>
        <w:category>
          <w:name w:val="General"/>
          <w:gallery w:val="placeholder"/>
        </w:category>
        <w:types>
          <w:type w:val="bbPlcHdr"/>
        </w:types>
        <w:behaviors>
          <w:behavior w:val="content"/>
        </w:behaviors>
        <w:guid w:val="{B93B8E5A-4F5D-48A1-86D6-4CEBECDCFA0C}"/>
      </w:docPartPr>
      <w:docPartBody>
        <w:p w:rsidR="00CF7319" w:rsidRDefault="006B4335" w:rsidP="006B4335">
          <w:pPr>
            <w:pStyle w:val="7076FC5BA8E54C539E03AE0D5D78E15A39"/>
          </w:pPr>
          <w:r>
            <w:rPr>
              <w:sz w:val="20"/>
              <w:szCs w:val="20"/>
            </w:rPr>
            <w:t xml:space="preserve"> </w:t>
          </w:r>
        </w:p>
      </w:docPartBody>
    </w:docPart>
    <w:docPart>
      <w:docPartPr>
        <w:name w:val="DCC980AE0D04428AACC10033D294FB30"/>
        <w:category>
          <w:name w:val="General"/>
          <w:gallery w:val="placeholder"/>
        </w:category>
        <w:types>
          <w:type w:val="bbPlcHdr"/>
        </w:types>
        <w:behaviors>
          <w:behavior w:val="content"/>
        </w:behaviors>
        <w:guid w:val="{E777C508-3F03-4E15-8686-A2CB98D0FA95}"/>
      </w:docPartPr>
      <w:docPartBody>
        <w:p w:rsidR="00CF7319" w:rsidRDefault="006B4335" w:rsidP="006B4335">
          <w:pPr>
            <w:pStyle w:val="DCC980AE0D04428AACC10033D294FB3039"/>
          </w:pPr>
          <w:r>
            <w:rPr>
              <w:sz w:val="20"/>
              <w:szCs w:val="20"/>
            </w:rPr>
            <w:t xml:space="preserve"> </w:t>
          </w:r>
        </w:p>
      </w:docPartBody>
    </w:docPart>
    <w:docPart>
      <w:docPartPr>
        <w:name w:val="B50D5BE27CC2491C97223D4E2FA97BB7"/>
        <w:category>
          <w:name w:val="General"/>
          <w:gallery w:val="placeholder"/>
        </w:category>
        <w:types>
          <w:type w:val="bbPlcHdr"/>
        </w:types>
        <w:behaviors>
          <w:behavior w:val="content"/>
        </w:behaviors>
        <w:guid w:val="{101D01DD-5678-47AE-BADC-CA23CCDC6460}"/>
      </w:docPartPr>
      <w:docPartBody>
        <w:p w:rsidR="00CF7319" w:rsidRDefault="006B4335" w:rsidP="006B4335">
          <w:pPr>
            <w:pStyle w:val="B50D5BE27CC2491C97223D4E2FA97BB739"/>
          </w:pPr>
          <w:r>
            <w:rPr>
              <w:sz w:val="20"/>
              <w:szCs w:val="20"/>
            </w:rPr>
            <w:t xml:space="preserve"> </w:t>
          </w:r>
        </w:p>
      </w:docPartBody>
    </w:docPart>
    <w:docPart>
      <w:docPartPr>
        <w:name w:val="F98E319732C84BA7920D5F5E39D65A87"/>
        <w:category>
          <w:name w:val="General"/>
          <w:gallery w:val="placeholder"/>
        </w:category>
        <w:types>
          <w:type w:val="bbPlcHdr"/>
        </w:types>
        <w:behaviors>
          <w:behavior w:val="content"/>
        </w:behaviors>
        <w:guid w:val="{491A78B2-2A3A-476F-9873-E95FD32A12CA}"/>
      </w:docPartPr>
      <w:docPartBody>
        <w:p w:rsidR="00CF7319" w:rsidRDefault="006B4335" w:rsidP="006B4335">
          <w:pPr>
            <w:pStyle w:val="F98E319732C84BA7920D5F5E39D65A8739"/>
          </w:pPr>
          <w:r>
            <w:rPr>
              <w:sz w:val="20"/>
              <w:szCs w:val="20"/>
            </w:rPr>
            <w:t xml:space="preserve"> </w:t>
          </w:r>
        </w:p>
      </w:docPartBody>
    </w:docPart>
    <w:docPart>
      <w:docPartPr>
        <w:name w:val="69B66DD5945D44F7933C7762149BE389"/>
        <w:category>
          <w:name w:val="General"/>
          <w:gallery w:val="placeholder"/>
        </w:category>
        <w:types>
          <w:type w:val="bbPlcHdr"/>
        </w:types>
        <w:behaviors>
          <w:behavior w:val="content"/>
        </w:behaviors>
        <w:guid w:val="{758D5FC7-213F-4A99-84E5-61B15B76E3CD}"/>
      </w:docPartPr>
      <w:docPartBody>
        <w:p w:rsidR="00CF7319" w:rsidRDefault="006B4335" w:rsidP="006B4335">
          <w:pPr>
            <w:pStyle w:val="69B66DD5945D44F7933C7762149BE38939"/>
          </w:pPr>
          <w:r>
            <w:rPr>
              <w:sz w:val="20"/>
              <w:szCs w:val="20"/>
            </w:rPr>
            <w:t xml:space="preserve"> </w:t>
          </w:r>
        </w:p>
      </w:docPartBody>
    </w:docPart>
    <w:docPart>
      <w:docPartPr>
        <w:name w:val="943D91A097004FB1ADB97136D1962283"/>
        <w:category>
          <w:name w:val="General"/>
          <w:gallery w:val="placeholder"/>
        </w:category>
        <w:types>
          <w:type w:val="bbPlcHdr"/>
        </w:types>
        <w:behaviors>
          <w:behavior w:val="content"/>
        </w:behaviors>
        <w:guid w:val="{C7A48CD6-374D-4727-ABD4-14BAFC1AB848}"/>
      </w:docPartPr>
      <w:docPartBody>
        <w:p w:rsidR="00CF7319" w:rsidRDefault="006B4335" w:rsidP="006B4335">
          <w:pPr>
            <w:pStyle w:val="943D91A097004FB1ADB97136D196228339"/>
          </w:pPr>
          <w:r>
            <w:rPr>
              <w:sz w:val="20"/>
              <w:szCs w:val="20"/>
            </w:rPr>
            <w:t xml:space="preserve"> </w:t>
          </w:r>
        </w:p>
      </w:docPartBody>
    </w:docPart>
    <w:docPart>
      <w:docPartPr>
        <w:name w:val="46CDF7DF1D1045158F78FCEC280EFBF0"/>
        <w:category>
          <w:name w:val="General"/>
          <w:gallery w:val="placeholder"/>
        </w:category>
        <w:types>
          <w:type w:val="bbPlcHdr"/>
        </w:types>
        <w:behaviors>
          <w:behavior w:val="content"/>
        </w:behaviors>
        <w:guid w:val="{0F97E0F6-8AE4-4DB4-8A8A-962AFBFB156B}"/>
      </w:docPartPr>
      <w:docPartBody>
        <w:p w:rsidR="00CF7319" w:rsidRDefault="006B4335" w:rsidP="006B4335">
          <w:pPr>
            <w:pStyle w:val="46CDF7DF1D1045158F78FCEC280EFBF039"/>
          </w:pPr>
          <w:r>
            <w:rPr>
              <w:sz w:val="20"/>
              <w:szCs w:val="20"/>
            </w:rPr>
            <w:t xml:space="preserve"> </w:t>
          </w:r>
        </w:p>
      </w:docPartBody>
    </w:docPart>
    <w:docPart>
      <w:docPartPr>
        <w:name w:val="CDD0D18B753C4A758A3C448538D0613E"/>
        <w:category>
          <w:name w:val="General"/>
          <w:gallery w:val="placeholder"/>
        </w:category>
        <w:types>
          <w:type w:val="bbPlcHdr"/>
        </w:types>
        <w:behaviors>
          <w:behavior w:val="content"/>
        </w:behaviors>
        <w:guid w:val="{95AB3703-300E-47E9-8908-560D70E98290}"/>
      </w:docPartPr>
      <w:docPartBody>
        <w:p w:rsidR="00CF7319" w:rsidRDefault="006B4335" w:rsidP="006B4335">
          <w:pPr>
            <w:pStyle w:val="CDD0D18B753C4A758A3C448538D0613E38"/>
          </w:pPr>
          <w:r>
            <w:rPr>
              <w:sz w:val="20"/>
              <w:szCs w:val="20"/>
            </w:rPr>
            <w:t xml:space="preserve"> </w:t>
          </w:r>
        </w:p>
      </w:docPartBody>
    </w:docPart>
    <w:docPart>
      <w:docPartPr>
        <w:name w:val="6E2B735C5F4E45C0BC6C93A9E2E7DB70"/>
        <w:category>
          <w:name w:val="General"/>
          <w:gallery w:val="placeholder"/>
        </w:category>
        <w:types>
          <w:type w:val="bbPlcHdr"/>
        </w:types>
        <w:behaviors>
          <w:behavior w:val="content"/>
        </w:behaviors>
        <w:guid w:val="{17A3033B-D76E-4E87-83D1-00375C1FB728}"/>
      </w:docPartPr>
      <w:docPartBody>
        <w:p w:rsidR="00CF7319" w:rsidRDefault="006B4335" w:rsidP="006B4335">
          <w:pPr>
            <w:pStyle w:val="6E2B735C5F4E45C0BC6C93A9E2E7DB7038"/>
          </w:pPr>
          <w:r>
            <w:rPr>
              <w:sz w:val="20"/>
              <w:szCs w:val="20"/>
            </w:rPr>
            <w:t xml:space="preserve"> </w:t>
          </w:r>
        </w:p>
      </w:docPartBody>
    </w:docPart>
    <w:docPart>
      <w:docPartPr>
        <w:name w:val="90B13F4CBD834B2395ABE44E81CAFC60"/>
        <w:category>
          <w:name w:val="General"/>
          <w:gallery w:val="placeholder"/>
        </w:category>
        <w:types>
          <w:type w:val="bbPlcHdr"/>
        </w:types>
        <w:behaviors>
          <w:behavior w:val="content"/>
        </w:behaviors>
        <w:guid w:val="{1304C8B1-DF71-4185-B5D9-97A12A802B9A}"/>
      </w:docPartPr>
      <w:docPartBody>
        <w:p w:rsidR="00CF7319" w:rsidRDefault="006B4335" w:rsidP="006B4335">
          <w:pPr>
            <w:pStyle w:val="90B13F4CBD834B2395ABE44E81CAFC6038"/>
          </w:pPr>
          <w:r>
            <w:rPr>
              <w:sz w:val="20"/>
              <w:szCs w:val="20"/>
            </w:rPr>
            <w:t xml:space="preserve"> </w:t>
          </w:r>
        </w:p>
      </w:docPartBody>
    </w:docPart>
    <w:docPart>
      <w:docPartPr>
        <w:name w:val="462C709FBC994896A9E575D1E1A008B1"/>
        <w:category>
          <w:name w:val="General"/>
          <w:gallery w:val="placeholder"/>
        </w:category>
        <w:types>
          <w:type w:val="bbPlcHdr"/>
        </w:types>
        <w:behaviors>
          <w:behavior w:val="content"/>
        </w:behaviors>
        <w:guid w:val="{A30E02B5-041B-4F0E-9E0C-3B5281BDAB72}"/>
      </w:docPartPr>
      <w:docPartBody>
        <w:p w:rsidR="00CF7319" w:rsidRDefault="00BF3A61" w:rsidP="00BF3A61">
          <w:pPr>
            <w:pStyle w:val="462C709FBC994896A9E575D1E1A008B133"/>
          </w:pPr>
          <w:r>
            <w:rPr>
              <w:sz w:val="20"/>
              <w:szCs w:val="20"/>
            </w:rPr>
            <w:t xml:space="preserve"> </w:t>
          </w:r>
        </w:p>
      </w:docPartBody>
    </w:docPart>
    <w:docPart>
      <w:docPartPr>
        <w:name w:val="066EAF924EAE4B38BEA698DBCFDA6F45"/>
        <w:category>
          <w:name w:val="General"/>
          <w:gallery w:val="placeholder"/>
        </w:category>
        <w:types>
          <w:type w:val="bbPlcHdr"/>
        </w:types>
        <w:behaviors>
          <w:behavior w:val="content"/>
        </w:behaviors>
        <w:guid w:val="{84A92706-321C-4409-B793-E0F98FB5E434}"/>
      </w:docPartPr>
      <w:docPartBody>
        <w:p w:rsidR="00CF7319" w:rsidRDefault="006B4335" w:rsidP="006B4335">
          <w:pPr>
            <w:pStyle w:val="066EAF924EAE4B38BEA698DBCFDA6F4531"/>
          </w:pPr>
          <w:r>
            <w:rPr>
              <w:sz w:val="20"/>
              <w:szCs w:val="20"/>
            </w:rPr>
            <w:t xml:space="preserve"> </w:t>
          </w:r>
        </w:p>
      </w:docPartBody>
    </w:docPart>
    <w:docPart>
      <w:docPartPr>
        <w:name w:val="62DE89D488454279BBA000750B95DEF7"/>
        <w:category>
          <w:name w:val="General"/>
          <w:gallery w:val="placeholder"/>
        </w:category>
        <w:types>
          <w:type w:val="bbPlcHdr"/>
        </w:types>
        <w:behaviors>
          <w:behavior w:val="content"/>
        </w:behaviors>
        <w:guid w:val="{54D46D48-11C2-4AE0-ADCF-0247E6A7C38B}"/>
      </w:docPartPr>
      <w:docPartBody>
        <w:p w:rsidR="00CF7319" w:rsidRDefault="006B4335" w:rsidP="006B4335">
          <w:pPr>
            <w:pStyle w:val="62DE89D488454279BBA000750B95DEF730"/>
          </w:pPr>
          <w:r>
            <w:rPr>
              <w:sz w:val="20"/>
              <w:szCs w:val="20"/>
            </w:rPr>
            <w:t xml:space="preserve"> </w:t>
          </w:r>
        </w:p>
      </w:docPartBody>
    </w:docPart>
    <w:docPart>
      <w:docPartPr>
        <w:name w:val="AA06085B18C44DF7A92720183AEB4675"/>
        <w:category>
          <w:name w:val="General"/>
          <w:gallery w:val="placeholder"/>
        </w:category>
        <w:types>
          <w:type w:val="bbPlcHdr"/>
        </w:types>
        <w:behaviors>
          <w:behavior w:val="content"/>
        </w:behaviors>
        <w:guid w:val="{B4A1CB94-FD26-4B0B-A608-FE59F10DC9D5}"/>
      </w:docPartPr>
      <w:docPartBody>
        <w:p w:rsidR="00CF7319" w:rsidRDefault="006B4335" w:rsidP="006B4335">
          <w:pPr>
            <w:pStyle w:val="AA06085B18C44DF7A92720183AEB467529"/>
          </w:pPr>
          <w:r>
            <w:rPr>
              <w:sz w:val="20"/>
              <w:szCs w:val="20"/>
            </w:rPr>
            <w:t xml:space="preserve"> </w:t>
          </w:r>
        </w:p>
      </w:docPartBody>
    </w:docPart>
    <w:docPart>
      <w:docPartPr>
        <w:name w:val="A3EAC488CC6A461B9A7CE81D0CC3F1D6"/>
        <w:category>
          <w:name w:val="General"/>
          <w:gallery w:val="placeholder"/>
        </w:category>
        <w:types>
          <w:type w:val="bbPlcHdr"/>
        </w:types>
        <w:behaviors>
          <w:behavior w:val="content"/>
        </w:behaviors>
        <w:guid w:val="{717BA82F-9E9E-426D-998E-6A0FC5BAB673}"/>
      </w:docPartPr>
      <w:docPartBody>
        <w:p w:rsidR="00CF7319" w:rsidRDefault="006B4335" w:rsidP="006B4335">
          <w:pPr>
            <w:pStyle w:val="A3EAC488CC6A461B9A7CE81D0CC3F1D629"/>
          </w:pPr>
          <w:r>
            <w:rPr>
              <w:rStyle w:val="PlaceholderText"/>
              <w:rFonts w:eastAsiaTheme="minorHAnsi"/>
            </w:rPr>
            <w:t xml:space="preserve"> </w:t>
          </w:r>
        </w:p>
      </w:docPartBody>
    </w:docPart>
    <w:docPart>
      <w:docPartPr>
        <w:name w:val="AA8FAD3348BC4BF3B3034CFF9EFAF21D"/>
        <w:category>
          <w:name w:val="General"/>
          <w:gallery w:val="placeholder"/>
        </w:category>
        <w:types>
          <w:type w:val="bbPlcHdr"/>
        </w:types>
        <w:behaviors>
          <w:behavior w:val="content"/>
        </w:behaviors>
        <w:guid w:val="{812E5D29-6424-4180-9205-7CC14EECBA5E}"/>
      </w:docPartPr>
      <w:docPartBody>
        <w:p w:rsidR="00CF7319" w:rsidRDefault="006B4335" w:rsidP="006B4335">
          <w:pPr>
            <w:pStyle w:val="AA8FAD3348BC4BF3B3034CFF9EFAF21D24"/>
          </w:pPr>
          <w:r>
            <w:rPr>
              <w:sz w:val="20"/>
              <w:szCs w:val="20"/>
            </w:rPr>
            <w:t xml:space="preserve"> </w:t>
          </w:r>
        </w:p>
      </w:docPartBody>
    </w:docPart>
    <w:docPart>
      <w:docPartPr>
        <w:name w:val="735DCF06E0CE48C6B4A94D164E27DBF8"/>
        <w:category>
          <w:name w:val="General"/>
          <w:gallery w:val="placeholder"/>
        </w:category>
        <w:types>
          <w:type w:val="bbPlcHdr"/>
        </w:types>
        <w:behaviors>
          <w:behavior w:val="content"/>
        </w:behaviors>
        <w:guid w:val="{FA6E3835-A347-442E-A4C7-9B0194953BDD}"/>
      </w:docPartPr>
      <w:docPartBody>
        <w:p w:rsidR="00CF7319" w:rsidRDefault="006B4335" w:rsidP="006B4335">
          <w:pPr>
            <w:pStyle w:val="735DCF06E0CE48C6B4A94D164E27DBF818"/>
          </w:pPr>
          <w:r>
            <w:rPr>
              <w:sz w:val="20"/>
              <w:szCs w:val="20"/>
            </w:rPr>
            <w:t xml:space="preserve"> </w:t>
          </w:r>
        </w:p>
      </w:docPartBody>
    </w:docPart>
    <w:docPart>
      <w:docPartPr>
        <w:name w:val="AFEA7C288F604740BBA192827C44F8B7"/>
        <w:category>
          <w:name w:val="General"/>
          <w:gallery w:val="placeholder"/>
        </w:category>
        <w:types>
          <w:type w:val="bbPlcHdr"/>
        </w:types>
        <w:behaviors>
          <w:behavior w:val="content"/>
        </w:behaviors>
        <w:guid w:val="{F6333244-E9B1-4FE6-A60D-4D0567470BB3}"/>
      </w:docPartPr>
      <w:docPartBody>
        <w:p w:rsidR="00BF3A61" w:rsidRDefault="006B4335" w:rsidP="006B4335">
          <w:pPr>
            <w:pStyle w:val="AFEA7C288F604740BBA192827C44F8B718"/>
          </w:pPr>
          <w:r>
            <w:rPr>
              <w:sz w:val="20"/>
              <w:szCs w:val="20"/>
            </w:rPr>
            <w:t xml:space="preserve"> </w:t>
          </w:r>
        </w:p>
      </w:docPartBody>
    </w:docPart>
    <w:docPart>
      <w:docPartPr>
        <w:name w:val="6BE91BB67B8A44A78B69106D1368DBB3"/>
        <w:category>
          <w:name w:val="General"/>
          <w:gallery w:val="placeholder"/>
        </w:category>
        <w:types>
          <w:type w:val="bbPlcHdr"/>
        </w:types>
        <w:behaviors>
          <w:behavior w:val="content"/>
        </w:behaviors>
        <w:guid w:val="{947AE35A-F4B4-4863-B3D3-6DCDF689AC10}"/>
      </w:docPartPr>
      <w:docPartBody>
        <w:p w:rsidR="00BF3A61" w:rsidRDefault="006B4335" w:rsidP="006B4335">
          <w:pPr>
            <w:pStyle w:val="6BE91BB67B8A44A78B69106D1368DBB3"/>
          </w:pPr>
          <w:r>
            <w:t xml:space="preserve"> </w:t>
          </w:r>
        </w:p>
      </w:docPartBody>
    </w:docPart>
    <w:docPart>
      <w:docPartPr>
        <w:name w:val="E6681FAE48F743BEBA7023925340A14F"/>
        <w:category>
          <w:name w:val="General"/>
          <w:gallery w:val="placeholder"/>
        </w:category>
        <w:types>
          <w:type w:val="bbPlcHdr"/>
        </w:types>
        <w:behaviors>
          <w:behavior w:val="content"/>
        </w:behaviors>
        <w:guid w:val="{79AE420F-D6E9-4A9B-A292-1CDC8C1AC34F}"/>
      </w:docPartPr>
      <w:docPartBody>
        <w:p w:rsidR="00BF3A61" w:rsidRDefault="006B4335" w:rsidP="006B4335">
          <w:pPr>
            <w:pStyle w:val="E6681FAE48F743BEBA7023925340A14F17"/>
          </w:pPr>
          <w:r>
            <w:rPr>
              <w:rStyle w:val="PlaceholderText"/>
            </w:rPr>
            <w:t xml:space="preserve"> </w:t>
          </w:r>
        </w:p>
      </w:docPartBody>
    </w:docPart>
    <w:docPart>
      <w:docPartPr>
        <w:name w:val="FA412C0AA94E48FF92F417B0C8EF5F6D"/>
        <w:category>
          <w:name w:val="General"/>
          <w:gallery w:val="placeholder"/>
        </w:category>
        <w:types>
          <w:type w:val="bbPlcHdr"/>
        </w:types>
        <w:behaviors>
          <w:behavior w:val="content"/>
        </w:behaviors>
        <w:guid w:val="{52F2AAE2-7128-4A28-9BD9-6E8F87B560F4}"/>
      </w:docPartPr>
      <w:docPartBody>
        <w:p w:rsidR="00BF3A61" w:rsidRDefault="006B4335" w:rsidP="006B4335">
          <w:pPr>
            <w:pStyle w:val="FA412C0AA94E48FF92F417B0C8EF5F6D17"/>
          </w:pPr>
          <w:r>
            <w:rPr>
              <w:rStyle w:val="PlaceholderText"/>
            </w:rPr>
            <w:t xml:space="preserve"> </w:t>
          </w:r>
        </w:p>
      </w:docPartBody>
    </w:docPart>
    <w:docPart>
      <w:docPartPr>
        <w:name w:val="918FDAD06ADC4811B168B4DAAA9888BE"/>
        <w:category>
          <w:name w:val="General"/>
          <w:gallery w:val="placeholder"/>
        </w:category>
        <w:types>
          <w:type w:val="bbPlcHdr"/>
        </w:types>
        <w:behaviors>
          <w:behavior w:val="content"/>
        </w:behaviors>
        <w:guid w:val="{A47A02FD-D49A-4239-9FEC-6EA4FFB8CC9C}"/>
      </w:docPartPr>
      <w:docPartBody>
        <w:p w:rsidR="00BF3A61" w:rsidRDefault="00BF3A61" w:rsidP="006B4335">
          <w:pPr>
            <w:pStyle w:val="918FDAD06ADC4811B168B4DAAA9888BE14"/>
          </w:pPr>
        </w:p>
      </w:docPartBody>
    </w:docPart>
    <w:docPart>
      <w:docPartPr>
        <w:name w:val="78A73F41C82840B7A9041C193A1D5A9B"/>
        <w:category>
          <w:name w:val="General"/>
          <w:gallery w:val="placeholder"/>
        </w:category>
        <w:types>
          <w:type w:val="bbPlcHdr"/>
        </w:types>
        <w:behaviors>
          <w:behavior w:val="content"/>
        </w:behaviors>
        <w:guid w:val="{8F1C67CE-4325-4037-A05C-8D53E7130CD9}"/>
      </w:docPartPr>
      <w:docPartBody>
        <w:p w:rsidR="00BF3A61" w:rsidRDefault="006B4335" w:rsidP="006B4335">
          <w:pPr>
            <w:pStyle w:val="78A73F41C82840B7A9041C193A1D5A9B9"/>
          </w:pPr>
          <w:r>
            <w:rPr>
              <w:rStyle w:val="PlaceholderText"/>
            </w:rPr>
            <w:t xml:space="preserve"> </w:t>
          </w:r>
        </w:p>
      </w:docPartBody>
    </w:docPart>
    <w:docPart>
      <w:docPartPr>
        <w:name w:val="6814A565EF464489AE01C61EEC7AE19B"/>
        <w:category>
          <w:name w:val="General"/>
          <w:gallery w:val="placeholder"/>
        </w:category>
        <w:types>
          <w:type w:val="bbPlcHdr"/>
        </w:types>
        <w:behaviors>
          <w:behavior w:val="content"/>
        </w:behaviors>
        <w:guid w:val="{64E7E72A-1031-4E98-8B87-BF7117DB0D64}"/>
      </w:docPartPr>
      <w:docPartBody>
        <w:p w:rsidR="00BF3A61" w:rsidRDefault="006B4335" w:rsidP="006B4335">
          <w:pPr>
            <w:pStyle w:val="6814A565EF464489AE01C61EEC7AE19B8"/>
          </w:pPr>
          <w:r>
            <w:rPr>
              <w:sz w:val="19"/>
              <w:szCs w:val="19"/>
            </w:rPr>
            <w:t xml:space="preserve"> </w:t>
          </w:r>
        </w:p>
      </w:docPartBody>
    </w:docPart>
    <w:docPart>
      <w:docPartPr>
        <w:name w:val="5C3E02DC5A47474B8B4C517CF0A6DC0A"/>
        <w:category>
          <w:name w:val="General"/>
          <w:gallery w:val="placeholder"/>
        </w:category>
        <w:types>
          <w:type w:val="bbPlcHdr"/>
        </w:types>
        <w:behaviors>
          <w:behavior w:val="content"/>
        </w:behaviors>
        <w:guid w:val="{109DD75A-4D48-4547-A926-59D30514335A}"/>
      </w:docPartPr>
      <w:docPartBody>
        <w:p w:rsidR="00BF3A61" w:rsidRDefault="00BF3A61" w:rsidP="00BF3A61">
          <w:pPr>
            <w:pStyle w:val="5C3E02DC5A47474B8B4C517CF0A6DC0A"/>
          </w:pPr>
          <w:r w:rsidRPr="00B14538">
            <w:rPr>
              <w:rStyle w:val="PlaceholderText"/>
            </w:rPr>
            <w:t>Click here to enter text.</w:t>
          </w:r>
        </w:p>
      </w:docPartBody>
    </w:docPart>
    <w:docPart>
      <w:docPartPr>
        <w:name w:val="CD3122BCA18D4D2B93BCAD6B4EB25E8C"/>
        <w:category>
          <w:name w:val="General"/>
          <w:gallery w:val="placeholder"/>
        </w:category>
        <w:types>
          <w:type w:val="bbPlcHdr"/>
        </w:types>
        <w:behaviors>
          <w:behavior w:val="content"/>
        </w:behaviors>
        <w:guid w:val="{BDC39F73-3FC4-4D37-8561-949A8DF2551D}"/>
      </w:docPartPr>
      <w:docPartBody>
        <w:p w:rsidR="00BF3A61" w:rsidRDefault="006B4335" w:rsidP="006B4335">
          <w:pPr>
            <w:pStyle w:val="CD3122BCA18D4D2B93BCAD6B4EB25E8C6"/>
          </w:pPr>
          <w:r>
            <w:rPr>
              <w:sz w:val="20"/>
              <w:szCs w:val="20"/>
            </w:rPr>
            <w:t xml:space="preserve"> </w:t>
          </w:r>
        </w:p>
      </w:docPartBody>
    </w:docPart>
    <w:docPart>
      <w:docPartPr>
        <w:name w:val="13183B2806474D2FBFFC0CE356F6C07B"/>
        <w:category>
          <w:name w:val="General"/>
          <w:gallery w:val="placeholder"/>
        </w:category>
        <w:types>
          <w:type w:val="bbPlcHdr"/>
        </w:types>
        <w:behaviors>
          <w:behavior w:val="content"/>
        </w:behaviors>
        <w:guid w:val="{E2ECFA99-F623-4515-883F-B3AE281F0C21}"/>
      </w:docPartPr>
      <w:docPartBody>
        <w:p w:rsidR="00BF3A61" w:rsidRDefault="006B4335" w:rsidP="006B4335">
          <w:pPr>
            <w:pStyle w:val="13183B2806474D2FBFFC0CE356F6C07B6"/>
          </w:pPr>
          <w:r>
            <w:rPr>
              <w:sz w:val="20"/>
              <w:szCs w:val="20"/>
            </w:rPr>
            <w:t xml:space="preserve"> </w:t>
          </w:r>
        </w:p>
      </w:docPartBody>
    </w:docPart>
    <w:docPart>
      <w:docPartPr>
        <w:name w:val="1B5C55D2D52542E6A8C809544CFF194D"/>
        <w:category>
          <w:name w:val="General"/>
          <w:gallery w:val="placeholder"/>
        </w:category>
        <w:types>
          <w:type w:val="bbPlcHdr"/>
        </w:types>
        <w:behaviors>
          <w:behavior w:val="content"/>
        </w:behaviors>
        <w:guid w:val="{683A29B2-5125-49F8-8678-91922370139E}"/>
      </w:docPartPr>
      <w:docPartBody>
        <w:p w:rsidR="00BF3A61" w:rsidRDefault="006B4335" w:rsidP="006B4335">
          <w:pPr>
            <w:pStyle w:val="1B5C55D2D52542E6A8C809544CFF194D6"/>
          </w:pPr>
          <w:r>
            <w:rPr>
              <w:sz w:val="20"/>
              <w:szCs w:val="20"/>
            </w:rPr>
            <w:t xml:space="preserve"> </w:t>
          </w:r>
        </w:p>
      </w:docPartBody>
    </w:docPart>
    <w:docPart>
      <w:docPartPr>
        <w:name w:val="301A15916C5D4E32BDE4DEE6A2ED53EB"/>
        <w:category>
          <w:name w:val="General"/>
          <w:gallery w:val="placeholder"/>
        </w:category>
        <w:types>
          <w:type w:val="bbPlcHdr"/>
        </w:types>
        <w:behaviors>
          <w:behavior w:val="content"/>
        </w:behaviors>
        <w:guid w:val="{15F700E1-0963-42C1-B82B-E7ABBE4CE30C}"/>
      </w:docPartPr>
      <w:docPartBody>
        <w:p w:rsidR="00BF3A61" w:rsidRDefault="006B4335" w:rsidP="006B4335">
          <w:pPr>
            <w:pStyle w:val="301A15916C5D4E32BDE4DEE6A2ED53EB6"/>
          </w:pPr>
          <w:r>
            <w:rPr>
              <w:sz w:val="20"/>
              <w:szCs w:val="20"/>
            </w:rPr>
            <w:t xml:space="preserve"> </w:t>
          </w:r>
        </w:p>
      </w:docPartBody>
    </w:docPart>
    <w:docPart>
      <w:docPartPr>
        <w:name w:val="76E88B1AD2974DA3A12C779CF62BDC79"/>
        <w:category>
          <w:name w:val="General"/>
          <w:gallery w:val="placeholder"/>
        </w:category>
        <w:types>
          <w:type w:val="bbPlcHdr"/>
        </w:types>
        <w:behaviors>
          <w:behavior w:val="content"/>
        </w:behaviors>
        <w:guid w:val="{4685007E-18BC-4978-A9F1-43BA6B4CFD5B}"/>
      </w:docPartPr>
      <w:docPartBody>
        <w:p w:rsidR="00BF3A61" w:rsidRDefault="006B4335" w:rsidP="006B4335">
          <w:pPr>
            <w:pStyle w:val="76E88B1AD2974DA3A12C779CF62BDC796"/>
          </w:pPr>
          <w:r>
            <w:rPr>
              <w:rStyle w:val="PlaceholderText"/>
            </w:rPr>
            <w:t xml:space="preserve"> </w:t>
          </w:r>
        </w:p>
      </w:docPartBody>
    </w:docPart>
    <w:docPart>
      <w:docPartPr>
        <w:name w:val="81CB740854C94101BC580F77AD1CCB06"/>
        <w:category>
          <w:name w:val="General"/>
          <w:gallery w:val="placeholder"/>
        </w:category>
        <w:types>
          <w:type w:val="bbPlcHdr"/>
        </w:types>
        <w:behaviors>
          <w:behavior w:val="content"/>
        </w:behaviors>
        <w:guid w:val="{40DD7CB3-0ABE-4431-826E-6AA45C9AB52D}"/>
      </w:docPartPr>
      <w:docPartBody>
        <w:p w:rsidR="00BF3A61" w:rsidRDefault="006B4335" w:rsidP="006B4335">
          <w:pPr>
            <w:pStyle w:val="81CB740854C94101BC580F77AD1CCB066"/>
          </w:pPr>
          <w:r>
            <w:rPr>
              <w:sz w:val="20"/>
              <w:szCs w:val="20"/>
            </w:rPr>
            <w:t xml:space="preserve"> </w:t>
          </w:r>
        </w:p>
      </w:docPartBody>
    </w:docPart>
    <w:docPart>
      <w:docPartPr>
        <w:name w:val="AB021E5A2ACE448EB7DDBD81BEA156CF"/>
        <w:category>
          <w:name w:val="General"/>
          <w:gallery w:val="placeholder"/>
        </w:category>
        <w:types>
          <w:type w:val="bbPlcHdr"/>
        </w:types>
        <w:behaviors>
          <w:behavior w:val="content"/>
        </w:behaviors>
        <w:guid w:val="{5DB38970-B1F5-4CDD-AA31-17F80054F3FF}"/>
      </w:docPartPr>
      <w:docPartBody>
        <w:p w:rsidR="00BF3A61" w:rsidRDefault="006B4335" w:rsidP="006B4335">
          <w:pPr>
            <w:pStyle w:val="AB021E5A2ACE448EB7DDBD81BEA156CF6"/>
          </w:pPr>
          <w:r>
            <w:rPr>
              <w:sz w:val="20"/>
              <w:szCs w:val="20"/>
            </w:rPr>
            <w:t xml:space="preserve"> </w:t>
          </w:r>
        </w:p>
      </w:docPartBody>
    </w:docPart>
    <w:docPart>
      <w:docPartPr>
        <w:name w:val="0A3267E4A7E545E78EB2BDA03EB0A11F"/>
        <w:category>
          <w:name w:val="General"/>
          <w:gallery w:val="placeholder"/>
        </w:category>
        <w:types>
          <w:type w:val="bbPlcHdr"/>
        </w:types>
        <w:behaviors>
          <w:behavior w:val="content"/>
        </w:behaviors>
        <w:guid w:val="{2A378576-DC1D-4CC4-A447-3246B58CF3D3}"/>
      </w:docPartPr>
      <w:docPartBody>
        <w:p w:rsidR="00BF3A61" w:rsidRDefault="006B4335" w:rsidP="006B4335">
          <w:pPr>
            <w:pStyle w:val="0A3267E4A7E545E78EB2BDA03EB0A11F6"/>
          </w:pPr>
          <w:r>
            <w:rPr>
              <w:sz w:val="20"/>
              <w:szCs w:val="20"/>
            </w:rPr>
            <w:t xml:space="preserve"> </w:t>
          </w:r>
        </w:p>
      </w:docPartBody>
    </w:docPart>
    <w:docPart>
      <w:docPartPr>
        <w:name w:val="979192AC9BC8419FBD31FBA47D2F7311"/>
        <w:category>
          <w:name w:val="General"/>
          <w:gallery w:val="placeholder"/>
        </w:category>
        <w:types>
          <w:type w:val="bbPlcHdr"/>
        </w:types>
        <w:behaviors>
          <w:behavior w:val="content"/>
        </w:behaviors>
        <w:guid w:val="{3F4C2F99-B74D-4DE5-8CFA-7DD618654EF8}"/>
      </w:docPartPr>
      <w:docPartBody>
        <w:p w:rsidR="00BF3A61" w:rsidRDefault="006B4335" w:rsidP="006B4335">
          <w:pPr>
            <w:pStyle w:val="979192AC9BC8419FBD31FBA47D2F73111"/>
          </w:pPr>
          <w:r>
            <w:t xml:space="preserve"> </w:t>
          </w:r>
        </w:p>
      </w:docPartBody>
    </w:docPart>
    <w:docPart>
      <w:docPartPr>
        <w:name w:val="EA0781BA2DF341DFAF97F36773787B67"/>
        <w:category>
          <w:name w:val="General"/>
          <w:gallery w:val="placeholder"/>
        </w:category>
        <w:types>
          <w:type w:val="bbPlcHdr"/>
        </w:types>
        <w:behaviors>
          <w:behavior w:val="content"/>
        </w:behaviors>
        <w:guid w:val="{4A2A909C-715E-4145-97CE-63C85FCA05A5}"/>
      </w:docPartPr>
      <w:docPartBody>
        <w:p w:rsidR="00BF3A61" w:rsidRDefault="006B4335" w:rsidP="006B4335">
          <w:pPr>
            <w:pStyle w:val="EA0781BA2DF341DFAF97F36773787B676"/>
          </w:pPr>
          <w:r>
            <w:rPr>
              <w:rStyle w:val="PlaceholderText"/>
            </w:rPr>
            <w:t xml:space="preserve"> </w:t>
          </w:r>
        </w:p>
      </w:docPartBody>
    </w:docPart>
    <w:docPart>
      <w:docPartPr>
        <w:name w:val="DB863C7FC216438FB2B7A3F784B83F01"/>
        <w:category>
          <w:name w:val="General"/>
          <w:gallery w:val="placeholder"/>
        </w:category>
        <w:types>
          <w:type w:val="bbPlcHdr"/>
        </w:types>
        <w:behaviors>
          <w:behavior w:val="content"/>
        </w:behaviors>
        <w:guid w:val="{E8FFFC7D-B22A-4CCE-9708-9E316255FE2A}"/>
      </w:docPartPr>
      <w:docPartBody>
        <w:p w:rsidR="00BF3A61" w:rsidRDefault="006B4335" w:rsidP="006B4335">
          <w:pPr>
            <w:pStyle w:val="DB863C7FC216438FB2B7A3F784B83F016"/>
          </w:pPr>
          <w:r>
            <w:rPr>
              <w:rStyle w:val="PlaceholderText"/>
            </w:rPr>
            <w:t xml:space="preserve"> </w:t>
          </w:r>
        </w:p>
      </w:docPartBody>
    </w:docPart>
    <w:docPart>
      <w:docPartPr>
        <w:name w:val="16974F788F414E0983F0CF31A9A5150F"/>
        <w:category>
          <w:name w:val="General"/>
          <w:gallery w:val="placeholder"/>
        </w:category>
        <w:types>
          <w:type w:val="bbPlcHdr"/>
        </w:types>
        <w:behaviors>
          <w:behavior w:val="content"/>
        </w:behaviors>
        <w:guid w:val="{DB9830EF-342E-4DAE-B14E-EEA3F6D612E3}"/>
      </w:docPartPr>
      <w:docPartBody>
        <w:p w:rsidR="00BF3A61" w:rsidRDefault="006B4335" w:rsidP="006B4335">
          <w:pPr>
            <w:pStyle w:val="16974F788F414E0983F0CF31A9A5150F5"/>
          </w:pPr>
          <w:r>
            <w:rPr>
              <w:sz w:val="20"/>
              <w:szCs w:val="20"/>
            </w:rPr>
            <w:t xml:space="preserve"> </w:t>
          </w:r>
        </w:p>
      </w:docPartBody>
    </w:docPart>
    <w:docPart>
      <w:docPartPr>
        <w:name w:val="3CFD66BD4FB74E1ABEDE2683F77F6C8C"/>
        <w:category>
          <w:name w:val="General"/>
          <w:gallery w:val="placeholder"/>
        </w:category>
        <w:types>
          <w:type w:val="bbPlcHdr"/>
        </w:types>
        <w:behaviors>
          <w:behavior w:val="content"/>
        </w:behaviors>
        <w:guid w:val="{6BAB1A90-C8FC-45BD-9F63-24A2A979A181}"/>
      </w:docPartPr>
      <w:docPartBody>
        <w:p w:rsidR="00BF3A61" w:rsidRDefault="006B4335" w:rsidP="006B4335">
          <w:pPr>
            <w:pStyle w:val="3CFD66BD4FB74E1ABEDE2683F77F6C8C5"/>
          </w:pPr>
          <w:r>
            <w:rPr>
              <w:rStyle w:val="PlaceholderText"/>
            </w:rPr>
            <w:t xml:space="preserve"> </w:t>
          </w:r>
        </w:p>
      </w:docPartBody>
    </w:docPart>
    <w:docPart>
      <w:docPartPr>
        <w:name w:val="B39EFA00A0F940D98D986FA3C1AFBB78"/>
        <w:category>
          <w:name w:val="General"/>
          <w:gallery w:val="placeholder"/>
        </w:category>
        <w:types>
          <w:type w:val="bbPlcHdr"/>
        </w:types>
        <w:behaviors>
          <w:behavior w:val="content"/>
        </w:behaviors>
        <w:guid w:val="{6E68BE6F-23B5-4E5F-89D8-F8A5CB982A92}"/>
      </w:docPartPr>
      <w:docPartBody>
        <w:p w:rsidR="00BF3A61" w:rsidRDefault="006B4335" w:rsidP="006B4335">
          <w:pPr>
            <w:pStyle w:val="B39EFA00A0F940D98D986FA3C1AFBB785"/>
          </w:pPr>
          <w:r>
            <w:rPr>
              <w:sz w:val="20"/>
              <w:szCs w:val="20"/>
            </w:rPr>
            <w:t xml:space="preserve"> </w:t>
          </w:r>
          <w:r w:rsidRPr="00B14538">
            <w:rPr>
              <w:rStyle w:val="PlaceholderText"/>
            </w:rPr>
            <w:t>.</w:t>
          </w:r>
        </w:p>
      </w:docPartBody>
    </w:docPart>
    <w:docPart>
      <w:docPartPr>
        <w:name w:val="6F0A9AE72D774E5A9B91B67091ADD3AC"/>
        <w:category>
          <w:name w:val="General"/>
          <w:gallery w:val="placeholder"/>
        </w:category>
        <w:types>
          <w:type w:val="bbPlcHdr"/>
        </w:types>
        <w:behaviors>
          <w:behavior w:val="content"/>
        </w:behaviors>
        <w:guid w:val="{3464DB27-3A10-402F-BAAB-BD6E06453D30}"/>
      </w:docPartPr>
      <w:docPartBody>
        <w:p w:rsidR="00BF3A61" w:rsidRDefault="006B4335" w:rsidP="006B4335">
          <w:pPr>
            <w:pStyle w:val="6F0A9AE72D774E5A9B91B67091ADD3AC5"/>
          </w:pPr>
          <w:r>
            <w:rPr>
              <w:sz w:val="20"/>
              <w:szCs w:val="20"/>
            </w:rPr>
            <w:t xml:space="preserve"> </w:t>
          </w:r>
        </w:p>
      </w:docPartBody>
    </w:docPart>
    <w:docPart>
      <w:docPartPr>
        <w:name w:val="52EA1CBB71EA4C018077B6B44DBFAB05"/>
        <w:category>
          <w:name w:val="General"/>
          <w:gallery w:val="placeholder"/>
        </w:category>
        <w:types>
          <w:type w:val="bbPlcHdr"/>
        </w:types>
        <w:behaviors>
          <w:behavior w:val="content"/>
        </w:behaviors>
        <w:guid w:val="{A986B1EB-057C-4C31-AD38-1588500AB09E}"/>
      </w:docPartPr>
      <w:docPartBody>
        <w:p w:rsidR="00BF3A61" w:rsidRDefault="006B4335" w:rsidP="006B4335">
          <w:pPr>
            <w:pStyle w:val="52EA1CBB71EA4C018077B6B44DBFAB055"/>
          </w:pPr>
          <w:r>
            <w:rPr>
              <w:rStyle w:val="PlaceholderText"/>
            </w:rPr>
            <w:t xml:space="preserve"> </w:t>
          </w:r>
        </w:p>
      </w:docPartBody>
    </w:docPart>
    <w:docPart>
      <w:docPartPr>
        <w:name w:val="A7B5AB0F99074597A5D5341629A119FE"/>
        <w:category>
          <w:name w:val="General"/>
          <w:gallery w:val="placeholder"/>
        </w:category>
        <w:types>
          <w:type w:val="bbPlcHdr"/>
        </w:types>
        <w:behaviors>
          <w:behavior w:val="content"/>
        </w:behaviors>
        <w:guid w:val="{A6248746-22C7-4369-A288-8BDE255F6FD9}"/>
      </w:docPartPr>
      <w:docPartBody>
        <w:p w:rsidR="00E2097D" w:rsidRDefault="00DC74C4" w:rsidP="00DC74C4">
          <w:pPr>
            <w:pStyle w:val="A7B5AB0F99074597A5D5341629A119FE"/>
          </w:pPr>
          <w:r>
            <w:rPr>
              <w:rStyle w:val="PlaceholderText"/>
            </w:rPr>
            <w:t xml:space="preserve"> </w:t>
          </w:r>
        </w:p>
      </w:docPartBody>
    </w:docPart>
    <w:docPart>
      <w:docPartPr>
        <w:name w:val="23CC837CAA1646249FE320A7EBBBF734"/>
        <w:category>
          <w:name w:val="General"/>
          <w:gallery w:val="placeholder"/>
        </w:category>
        <w:types>
          <w:type w:val="bbPlcHdr"/>
        </w:types>
        <w:behaviors>
          <w:behavior w:val="content"/>
        </w:behaviors>
        <w:guid w:val="{31528ED6-A0A1-43B1-B6EE-0A6CFC727FB3}"/>
      </w:docPartPr>
      <w:docPartBody>
        <w:p w:rsidR="00E2097D" w:rsidRDefault="00E2097D" w:rsidP="00E2097D">
          <w:pPr>
            <w:pStyle w:val="23CC837CAA1646249FE320A7EBBBF734"/>
          </w:pPr>
          <w:r>
            <w:rPr>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F7319"/>
    <w:rsid w:val="000B72A5"/>
    <w:rsid w:val="000F2D3E"/>
    <w:rsid w:val="006B4335"/>
    <w:rsid w:val="0092352B"/>
    <w:rsid w:val="0092673C"/>
    <w:rsid w:val="00986FD9"/>
    <w:rsid w:val="00AD095A"/>
    <w:rsid w:val="00BF3A61"/>
    <w:rsid w:val="00CF7319"/>
    <w:rsid w:val="00D54655"/>
    <w:rsid w:val="00DC74C4"/>
    <w:rsid w:val="00E2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4C4"/>
    <w:rPr>
      <w:color w:val="808080"/>
    </w:rPr>
  </w:style>
  <w:style w:type="paragraph" w:customStyle="1" w:styleId="AEDC63244032438B8E528ED60B9A92FF">
    <w:name w:val="AEDC63244032438B8E528ED60B9A92FF"/>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
    <w:name w:val="7076FC5BA8E54C539E03AE0D5D78E15A"/>
    <w:rsid w:val="00CF7319"/>
  </w:style>
  <w:style w:type="paragraph" w:customStyle="1" w:styleId="DCC980AE0D04428AACC10033D294FB30">
    <w:name w:val="DCC980AE0D04428AACC10033D294FB30"/>
    <w:rsid w:val="00CF7319"/>
  </w:style>
  <w:style w:type="paragraph" w:customStyle="1" w:styleId="B50D5BE27CC2491C97223D4E2FA97BB7">
    <w:name w:val="B50D5BE27CC2491C97223D4E2FA97BB7"/>
    <w:rsid w:val="00CF7319"/>
  </w:style>
  <w:style w:type="paragraph" w:customStyle="1" w:styleId="F98E319732C84BA7920D5F5E39D65A87">
    <w:name w:val="F98E319732C84BA7920D5F5E39D65A87"/>
    <w:rsid w:val="00CF7319"/>
  </w:style>
  <w:style w:type="paragraph" w:customStyle="1" w:styleId="69B66DD5945D44F7933C7762149BE389">
    <w:name w:val="69B66DD5945D44F7933C7762149BE389"/>
    <w:rsid w:val="00CF7319"/>
  </w:style>
  <w:style w:type="paragraph" w:customStyle="1" w:styleId="943D91A097004FB1ADB97136D1962283">
    <w:name w:val="943D91A097004FB1ADB97136D1962283"/>
    <w:rsid w:val="00CF7319"/>
  </w:style>
  <w:style w:type="paragraph" w:customStyle="1" w:styleId="46CDF7DF1D1045158F78FCEC280EFBF0">
    <w:name w:val="46CDF7DF1D1045158F78FCEC280EFBF0"/>
    <w:rsid w:val="00CF7319"/>
  </w:style>
  <w:style w:type="paragraph" w:customStyle="1" w:styleId="858EFD3EB5104E4992AD3E75DE7EA33C">
    <w:name w:val="858EFD3EB5104E4992AD3E75DE7EA33C"/>
    <w:rsid w:val="00CF7319"/>
  </w:style>
  <w:style w:type="paragraph" w:customStyle="1" w:styleId="AEDC63244032438B8E528ED60B9A92FF1">
    <w:name w:val="AEDC63244032438B8E528ED60B9A92FF1"/>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
    <w:name w:val="CDD0D18B753C4A758A3C448538D0613E"/>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
    <w:name w:val="6E2B735C5F4E45C0BC6C93A9E2E7DB70"/>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
    <w:name w:val="90B13F4CBD834B2395ABE44E81CAFC60"/>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1">
    <w:name w:val="7076FC5BA8E54C539E03AE0D5D78E15A1"/>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1">
    <w:name w:val="DCC980AE0D04428AACC10033D294FB301"/>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1">
    <w:name w:val="B50D5BE27CC2491C97223D4E2FA97BB71"/>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1">
    <w:name w:val="F98E319732C84BA7920D5F5E39D65A871"/>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1">
    <w:name w:val="69B66DD5945D44F7933C7762149BE3891"/>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1">
    <w:name w:val="943D91A097004FB1ADB97136D19622831"/>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1">
    <w:name w:val="46CDF7DF1D1045158F78FCEC280EFBF01"/>
    <w:rsid w:val="00CF7319"/>
    <w:pPr>
      <w:spacing w:after="0" w:line="240" w:lineRule="auto"/>
    </w:pPr>
    <w:rPr>
      <w:rFonts w:ascii="Times New Roman" w:eastAsia="Times New Roman" w:hAnsi="Times New Roman" w:cs="Times New Roman"/>
      <w:sz w:val="24"/>
      <w:szCs w:val="24"/>
    </w:rPr>
  </w:style>
  <w:style w:type="paragraph" w:customStyle="1" w:styleId="DC4CF49A29844E4A8ECFC12D7054361E">
    <w:name w:val="DC4CF49A29844E4A8ECFC12D7054361E"/>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2">
    <w:name w:val="AEDC63244032438B8E528ED60B9A92FF2"/>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1">
    <w:name w:val="CDD0D18B753C4A758A3C448538D0613E1"/>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1">
    <w:name w:val="6E2B735C5F4E45C0BC6C93A9E2E7DB701"/>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1">
    <w:name w:val="90B13F4CBD834B2395ABE44E81CAFC601"/>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2">
    <w:name w:val="7076FC5BA8E54C539E03AE0D5D78E15A2"/>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2">
    <w:name w:val="DCC980AE0D04428AACC10033D294FB302"/>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2">
    <w:name w:val="B50D5BE27CC2491C97223D4E2FA97BB72"/>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2">
    <w:name w:val="F98E319732C84BA7920D5F5E39D65A872"/>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2">
    <w:name w:val="69B66DD5945D44F7933C7762149BE3892"/>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2">
    <w:name w:val="943D91A097004FB1ADB97136D19622832"/>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2">
    <w:name w:val="46CDF7DF1D1045158F78FCEC280EFBF02"/>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3">
    <w:name w:val="AEDC63244032438B8E528ED60B9A92FF3"/>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2">
    <w:name w:val="CDD0D18B753C4A758A3C448538D0613E2"/>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2">
    <w:name w:val="6E2B735C5F4E45C0BC6C93A9E2E7DB702"/>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2">
    <w:name w:val="90B13F4CBD834B2395ABE44E81CAFC602"/>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3">
    <w:name w:val="7076FC5BA8E54C539E03AE0D5D78E15A3"/>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3">
    <w:name w:val="DCC980AE0D04428AACC10033D294FB303"/>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3">
    <w:name w:val="B50D5BE27CC2491C97223D4E2FA97BB73"/>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3">
    <w:name w:val="F98E319732C84BA7920D5F5E39D65A873"/>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3">
    <w:name w:val="69B66DD5945D44F7933C7762149BE3893"/>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3">
    <w:name w:val="943D91A097004FB1ADB97136D19622833"/>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3">
    <w:name w:val="46CDF7DF1D1045158F78FCEC280EFBF03"/>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4">
    <w:name w:val="AEDC63244032438B8E528ED60B9A92FF4"/>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3">
    <w:name w:val="CDD0D18B753C4A758A3C448538D0613E3"/>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3">
    <w:name w:val="6E2B735C5F4E45C0BC6C93A9E2E7DB703"/>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3">
    <w:name w:val="90B13F4CBD834B2395ABE44E81CAFC603"/>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4">
    <w:name w:val="7076FC5BA8E54C539E03AE0D5D78E15A4"/>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4">
    <w:name w:val="DCC980AE0D04428AACC10033D294FB304"/>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4">
    <w:name w:val="B50D5BE27CC2491C97223D4E2FA97BB74"/>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4">
    <w:name w:val="F98E319732C84BA7920D5F5E39D65A874"/>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4">
    <w:name w:val="69B66DD5945D44F7933C7762149BE3894"/>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4">
    <w:name w:val="943D91A097004FB1ADB97136D19622834"/>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4">
    <w:name w:val="46CDF7DF1D1045158F78FCEC280EFBF04"/>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5">
    <w:name w:val="AEDC63244032438B8E528ED60B9A92FF5"/>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4">
    <w:name w:val="CDD0D18B753C4A758A3C448538D0613E4"/>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4">
    <w:name w:val="6E2B735C5F4E45C0BC6C93A9E2E7DB704"/>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4">
    <w:name w:val="90B13F4CBD834B2395ABE44E81CAFC604"/>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5">
    <w:name w:val="7076FC5BA8E54C539E03AE0D5D78E15A5"/>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5">
    <w:name w:val="DCC980AE0D04428AACC10033D294FB305"/>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5">
    <w:name w:val="B50D5BE27CC2491C97223D4E2FA97BB75"/>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5">
    <w:name w:val="F98E319732C84BA7920D5F5E39D65A875"/>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5">
    <w:name w:val="69B66DD5945D44F7933C7762149BE3895"/>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5">
    <w:name w:val="943D91A097004FB1ADB97136D19622835"/>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5">
    <w:name w:val="46CDF7DF1D1045158F78FCEC280EFBF05"/>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
    <w:name w:val="462C709FBC994896A9E575D1E1A008B1"/>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6">
    <w:name w:val="AEDC63244032438B8E528ED60B9A92FF6"/>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5">
    <w:name w:val="CDD0D18B753C4A758A3C448538D0613E5"/>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5">
    <w:name w:val="6E2B735C5F4E45C0BC6C93A9E2E7DB705"/>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5">
    <w:name w:val="90B13F4CBD834B2395ABE44E81CAFC605"/>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6">
    <w:name w:val="7076FC5BA8E54C539E03AE0D5D78E15A6"/>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6">
    <w:name w:val="DCC980AE0D04428AACC10033D294FB306"/>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6">
    <w:name w:val="B50D5BE27CC2491C97223D4E2FA97BB76"/>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6">
    <w:name w:val="F98E319732C84BA7920D5F5E39D65A876"/>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6">
    <w:name w:val="69B66DD5945D44F7933C7762149BE3896"/>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6">
    <w:name w:val="943D91A097004FB1ADB97136D19622836"/>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6">
    <w:name w:val="46CDF7DF1D1045158F78FCEC280EFBF06"/>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1">
    <w:name w:val="462C709FBC994896A9E575D1E1A008B11"/>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7">
    <w:name w:val="AEDC63244032438B8E528ED60B9A92FF7"/>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6">
    <w:name w:val="CDD0D18B753C4A758A3C448538D0613E6"/>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6">
    <w:name w:val="6E2B735C5F4E45C0BC6C93A9E2E7DB706"/>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6">
    <w:name w:val="90B13F4CBD834B2395ABE44E81CAFC606"/>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7">
    <w:name w:val="7076FC5BA8E54C539E03AE0D5D78E15A7"/>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7">
    <w:name w:val="DCC980AE0D04428AACC10033D294FB307"/>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7">
    <w:name w:val="B50D5BE27CC2491C97223D4E2FA97BB77"/>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7">
    <w:name w:val="F98E319732C84BA7920D5F5E39D65A877"/>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7">
    <w:name w:val="69B66DD5945D44F7933C7762149BE3897"/>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7">
    <w:name w:val="943D91A097004FB1ADB97136D19622837"/>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7">
    <w:name w:val="46CDF7DF1D1045158F78FCEC280EFBF07"/>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2">
    <w:name w:val="462C709FBC994896A9E575D1E1A008B12"/>
    <w:rsid w:val="00CF7319"/>
    <w:pPr>
      <w:spacing w:after="0" w:line="240" w:lineRule="auto"/>
    </w:pPr>
    <w:rPr>
      <w:rFonts w:ascii="Times New Roman" w:eastAsia="Times New Roman" w:hAnsi="Times New Roman" w:cs="Times New Roman"/>
      <w:sz w:val="24"/>
      <w:szCs w:val="24"/>
    </w:rPr>
  </w:style>
  <w:style w:type="paragraph" w:customStyle="1" w:styleId="F9D814E205E44FA197722C32C88B24F1">
    <w:name w:val="F9D814E205E44FA197722C32C88B24F1"/>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8">
    <w:name w:val="AEDC63244032438B8E528ED60B9A92FF8"/>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7">
    <w:name w:val="CDD0D18B753C4A758A3C448538D0613E7"/>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7">
    <w:name w:val="6E2B735C5F4E45C0BC6C93A9E2E7DB707"/>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7">
    <w:name w:val="90B13F4CBD834B2395ABE44E81CAFC607"/>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8">
    <w:name w:val="7076FC5BA8E54C539E03AE0D5D78E15A8"/>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8">
    <w:name w:val="DCC980AE0D04428AACC10033D294FB308"/>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8">
    <w:name w:val="B50D5BE27CC2491C97223D4E2FA97BB78"/>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8">
    <w:name w:val="F98E319732C84BA7920D5F5E39D65A878"/>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8">
    <w:name w:val="69B66DD5945D44F7933C7762149BE3898"/>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8">
    <w:name w:val="943D91A097004FB1ADB97136D19622838"/>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8">
    <w:name w:val="46CDF7DF1D1045158F78FCEC280EFBF08"/>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3">
    <w:name w:val="462C709FBC994896A9E575D1E1A008B13"/>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
    <w:name w:val="066EAF924EAE4B38BEA698DBCFDA6F45"/>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9">
    <w:name w:val="AEDC63244032438B8E528ED60B9A92FF9"/>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8">
    <w:name w:val="CDD0D18B753C4A758A3C448538D0613E8"/>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8">
    <w:name w:val="6E2B735C5F4E45C0BC6C93A9E2E7DB708"/>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8">
    <w:name w:val="90B13F4CBD834B2395ABE44E81CAFC608"/>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9">
    <w:name w:val="7076FC5BA8E54C539E03AE0D5D78E15A9"/>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9">
    <w:name w:val="DCC980AE0D04428AACC10033D294FB309"/>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9">
    <w:name w:val="B50D5BE27CC2491C97223D4E2FA97BB79"/>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9">
    <w:name w:val="F98E319732C84BA7920D5F5E39D65A879"/>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9">
    <w:name w:val="69B66DD5945D44F7933C7762149BE3899"/>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9">
    <w:name w:val="943D91A097004FB1ADB97136D19622839"/>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9">
    <w:name w:val="46CDF7DF1D1045158F78FCEC280EFBF09"/>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4">
    <w:name w:val="462C709FBC994896A9E575D1E1A008B14"/>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1">
    <w:name w:val="066EAF924EAE4B38BEA698DBCFDA6F451"/>
    <w:rsid w:val="00CF7319"/>
    <w:pPr>
      <w:spacing w:after="0" w:line="240" w:lineRule="auto"/>
    </w:pPr>
    <w:rPr>
      <w:rFonts w:ascii="Times New Roman" w:eastAsia="Times New Roman" w:hAnsi="Times New Roman" w:cs="Times New Roman"/>
      <w:sz w:val="24"/>
      <w:szCs w:val="24"/>
    </w:rPr>
  </w:style>
  <w:style w:type="paragraph" w:customStyle="1" w:styleId="62DE89D488454279BBA000750B95DEF7">
    <w:name w:val="62DE89D488454279BBA000750B95DEF7"/>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10">
    <w:name w:val="AEDC63244032438B8E528ED60B9A92FF10"/>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9">
    <w:name w:val="CDD0D18B753C4A758A3C448538D0613E9"/>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9">
    <w:name w:val="6E2B735C5F4E45C0BC6C93A9E2E7DB709"/>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9">
    <w:name w:val="90B13F4CBD834B2395ABE44E81CAFC609"/>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10">
    <w:name w:val="7076FC5BA8E54C539E03AE0D5D78E15A10"/>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10">
    <w:name w:val="DCC980AE0D04428AACC10033D294FB3010"/>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10">
    <w:name w:val="B50D5BE27CC2491C97223D4E2FA97BB710"/>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10">
    <w:name w:val="F98E319732C84BA7920D5F5E39D65A8710"/>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10">
    <w:name w:val="69B66DD5945D44F7933C7762149BE38910"/>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10">
    <w:name w:val="943D91A097004FB1ADB97136D196228310"/>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10">
    <w:name w:val="46CDF7DF1D1045158F78FCEC280EFBF010"/>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5">
    <w:name w:val="462C709FBC994896A9E575D1E1A008B15"/>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2">
    <w:name w:val="066EAF924EAE4B38BEA698DBCFDA6F452"/>
    <w:rsid w:val="00CF7319"/>
    <w:pPr>
      <w:spacing w:after="0" w:line="240" w:lineRule="auto"/>
    </w:pPr>
    <w:rPr>
      <w:rFonts w:ascii="Times New Roman" w:eastAsia="Times New Roman" w:hAnsi="Times New Roman" w:cs="Times New Roman"/>
      <w:sz w:val="24"/>
      <w:szCs w:val="24"/>
    </w:rPr>
  </w:style>
  <w:style w:type="paragraph" w:customStyle="1" w:styleId="AA06085B18C44DF7A92720183AEB4675">
    <w:name w:val="AA06085B18C44DF7A92720183AEB4675"/>
    <w:rsid w:val="00CF7319"/>
    <w:pPr>
      <w:spacing w:after="0" w:line="240" w:lineRule="auto"/>
    </w:pPr>
    <w:rPr>
      <w:rFonts w:ascii="Times New Roman" w:eastAsia="Times New Roman" w:hAnsi="Times New Roman" w:cs="Times New Roman"/>
      <w:sz w:val="24"/>
      <w:szCs w:val="24"/>
    </w:rPr>
  </w:style>
  <w:style w:type="paragraph" w:customStyle="1" w:styleId="A3EAC488CC6A461B9A7CE81D0CC3F1D6">
    <w:name w:val="A3EAC488CC6A461B9A7CE81D0CC3F1D6"/>
    <w:rsid w:val="00CF7319"/>
    <w:pPr>
      <w:spacing w:after="0" w:line="240" w:lineRule="auto"/>
    </w:pPr>
    <w:rPr>
      <w:rFonts w:ascii="Times New Roman" w:eastAsia="Times New Roman" w:hAnsi="Times New Roman" w:cs="Times New Roman"/>
      <w:sz w:val="24"/>
      <w:szCs w:val="24"/>
    </w:rPr>
  </w:style>
  <w:style w:type="paragraph" w:customStyle="1" w:styleId="62DE89D488454279BBA000750B95DEF71">
    <w:name w:val="62DE89D488454279BBA000750B95DEF71"/>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11">
    <w:name w:val="AEDC63244032438B8E528ED60B9A92FF11"/>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10">
    <w:name w:val="CDD0D18B753C4A758A3C448538D0613E10"/>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10">
    <w:name w:val="6E2B735C5F4E45C0BC6C93A9E2E7DB7010"/>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10">
    <w:name w:val="90B13F4CBD834B2395ABE44E81CAFC6010"/>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11">
    <w:name w:val="7076FC5BA8E54C539E03AE0D5D78E15A11"/>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11">
    <w:name w:val="DCC980AE0D04428AACC10033D294FB3011"/>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11">
    <w:name w:val="B50D5BE27CC2491C97223D4E2FA97BB711"/>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11">
    <w:name w:val="F98E319732C84BA7920D5F5E39D65A8711"/>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11">
    <w:name w:val="69B66DD5945D44F7933C7762149BE38911"/>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11">
    <w:name w:val="943D91A097004FB1ADB97136D196228311"/>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11">
    <w:name w:val="46CDF7DF1D1045158F78FCEC280EFBF011"/>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6">
    <w:name w:val="462C709FBC994896A9E575D1E1A008B16"/>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3">
    <w:name w:val="066EAF924EAE4B38BEA698DBCFDA6F453"/>
    <w:rsid w:val="00CF7319"/>
    <w:pPr>
      <w:spacing w:after="0" w:line="240" w:lineRule="auto"/>
    </w:pPr>
    <w:rPr>
      <w:rFonts w:ascii="Times New Roman" w:eastAsia="Times New Roman" w:hAnsi="Times New Roman" w:cs="Times New Roman"/>
      <w:sz w:val="24"/>
      <w:szCs w:val="24"/>
    </w:rPr>
  </w:style>
  <w:style w:type="paragraph" w:customStyle="1" w:styleId="AA06085B18C44DF7A92720183AEB46751">
    <w:name w:val="AA06085B18C44DF7A92720183AEB46751"/>
    <w:rsid w:val="00CF7319"/>
    <w:pPr>
      <w:spacing w:after="0" w:line="240" w:lineRule="auto"/>
    </w:pPr>
    <w:rPr>
      <w:rFonts w:ascii="Times New Roman" w:eastAsia="Times New Roman" w:hAnsi="Times New Roman" w:cs="Times New Roman"/>
      <w:sz w:val="24"/>
      <w:szCs w:val="24"/>
    </w:rPr>
  </w:style>
  <w:style w:type="paragraph" w:customStyle="1" w:styleId="A3EAC488CC6A461B9A7CE81D0CC3F1D61">
    <w:name w:val="A3EAC488CC6A461B9A7CE81D0CC3F1D61"/>
    <w:rsid w:val="00CF7319"/>
    <w:pPr>
      <w:spacing w:after="0" w:line="240" w:lineRule="auto"/>
    </w:pPr>
    <w:rPr>
      <w:rFonts w:ascii="Times New Roman" w:eastAsia="Times New Roman" w:hAnsi="Times New Roman" w:cs="Times New Roman"/>
      <w:sz w:val="24"/>
      <w:szCs w:val="24"/>
    </w:rPr>
  </w:style>
  <w:style w:type="paragraph" w:customStyle="1" w:styleId="62DE89D488454279BBA000750B95DEF72">
    <w:name w:val="62DE89D488454279BBA000750B95DEF72"/>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12">
    <w:name w:val="AEDC63244032438B8E528ED60B9A92FF12"/>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11">
    <w:name w:val="CDD0D18B753C4A758A3C448538D0613E11"/>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11">
    <w:name w:val="6E2B735C5F4E45C0BC6C93A9E2E7DB7011"/>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11">
    <w:name w:val="90B13F4CBD834B2395ABE44E81CAFC6011"/>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12">
    <w:name w:val="7076FC5BA8E54C539E03AE0D5D78E15A12"/>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12">
    <w:name w:val="DCC980AE0D04428AACC10033D294FB3012"/>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12">
    <w:name w:val="B50D5BE27CC2491C97223D4E2FA97BB712"/>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12">
    <w:name w:val="F98E319732C84BA7920D5F5E39D65A8712"/>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12">
    <w:name w:val="69B66DD5945D44F7933C7762149BE38912"/>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12">
    <w:name w:val="943D91A097004FB1ADB97136D196228312"/>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12">
    <w:name w:val="46CDF7DF1D1045158F78FCEC280EFBF012"/>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7">
    <w:name w:val="462C709FBC994896A9E575D1E1A008B17"/>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4">
    <w:name w:val="066EAF924EAE4B38BEA698DBCFDA6F454"/>
    <w:rsid w:val="00CF7319"/>
    <w:pPr>
      <w:spacing w:after="0" w:line="240" w:lineRule="auto"/>
    </w:pPr>
    <w:rPr>
      <w:rFonts w:ascii="Times New Roman" w:eastAsia="Times New Roman" w:hAnsi="Times New Roman" w:cs="Times New Roman"/>
      <w:sz w:val="24"/>
      <w:szCs w:val="24"/>
    </w:rPr>
  </w:style>
  <w:style w:type="paragraph" w:customStyle="1" w:styleId="AA06085B18C44DF7A92720183AEB46752">
    <w:name w:val="AA06085B18C44DF7A92720183AEB46752"/>
    <w:rsid w:val="00CF7319"/>
    <w:pPr>
      <w:spacing w:after="0" w:line="240" w:lineRule="auto"/>
    </w:pPr>
    <w:rPr>
      <w:rFonts w:ascii="Times New Roman" w:eastAsia="Times New Roman" w:hAnsi="Times New Roman" w:cs="Times New Roman"/>
      <w:sz w:val="24"/>
      <w:szCs w:val="24"/>
    </w:rPr>
  </w:style>
  <w:style w:type="paragraph" w:customStyle="1" w:styleId="A3EAC488CC6A461B9A7CE81D0CC3F1D62">
    <w:name w:val="A3EAC488CC6A461B9A7CE81D0CC3F1D62"/>
    <w:rsid w:val="00CF7319"/>
    <w:pPr>
      <w:spacing w:after="0" w:line="240" w:lineRule="auto"/>
    </w:pPr>
    <w:rPr>
      <w:rFonts w:ascii="Times New Roman" w:eastAsia="Times New Roman" w:hAnsi="Times New Roman" w:cs="Times New Roman"/>
      <w:sz w:val="24"/>
      <w:szCs w:val="24"/>
    </w:rPr>
  </w:style>
  <w:style w:type="paragraph" w:customStyle="1" w:styleId="62DE89D488454279BBA000750B95DEF73">
    <w:name w:val="62DE89D488454279BBA000750B95DEF73"/>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13">
    <w:name w:val="AEDC63244032438B8E528ED60B9A92FF13"/>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12">
    <w:name w:val="CDD0D18B753C4A758A3C448538D0613E12"/>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12">
    <w:name w:val="6E2B735C5F4E45C0BC6C93A9E2E7DB7012"/>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12">
    <w:name w:val="90B13F4CBD834B2395ABE44E81CAFC6012"/>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13">
    <w:name w:val="7076FC5BA8E54C539E03AE0D5D78E15A13"/>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13">
    <w:name w:val="DCC980AE0D04428AACC10033D294FB3013"/>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13">
    <w:name w:val="B50D5BE27CC2491C97223D4E2FA97BB713"/>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13">
    <w:name w:val="F98E319732C84BA7920D5F5E39D65A8713"/>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13">
    <w:name w:val="69B66DD5945D44F7933C7762149BE38913"/>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13">
    <w:name w:val="943D91A097004FB1ADB97136D196228313"/>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13">
    <w:name w:val="46CDF7DF1D1045158F78FCEC280EFBF013"/>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8">
    <w:name w:val="462C709FBC994896A9E575D1E1A008B18"/>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5">
    <w:name w:val="066EAF924EAE4B38BEA698DBCFDA6F455"/>
    <w:rsid w:val="00CF7319"/>
    <w:pPr>
      <w:spacing w:after="0" w:line="240" w:lineRule="auto"/>
    </w:pPr>
    <w:rPr>
      <w:rFonts w:ascii="Times New Roman" w:eastAsia="Times New Roman" w:hAnsi="Times New Roman" w:cs="Times New Roman"/>
      <w:sz w:val="24"/>
      <w:szCs w:val="24"/>
    </w:rPr>
  </w:style>
  <w:style w:type="paragraph" w:customStyle="1" w:styleId="AA06085B18C44DF7A92720183AEB46753">
    <w:name w:val="AA06085B18C44DF7A92720183AEB46753"/>
    <w:rsid w:val="00CF7319"/>
    <w:pPr>
      <w:spacing w:after="0" w:line="240" w:lineRule="auto"/>
    </w:pPr>
    <w:rPr>
      <w:rFonts w:ascii="Times New Roman" w:eastAsia="Times New Roman" w:hAnsi="Times New Roman" w:cs="Times New Roman"/>
      <w:sz w:val="24"/>
      <w:szCs w:val="24"/>
    </w:rPr>
  </w:style>
  <w:style w:type="paragraph" w:customStyle="1" w:styleId="A3EAC488CC6A461B9A7CE81D0CC3F1D63">
    <w:name w:val="A3EAC488CC6A461B9A7CE81D0CC3F1D63"/>
    <w:rsid w:val="00CF7319"/>
    <w:pPr>
      <w:spacing w:after="0" w:line="240" w:lineRule="auto"/>
    </w:pPr>
    <w:rPr>
      <w:rFonts w:ascii="Times New Roman" w:eastAsia="Times New Roman" w:hAnsi="Times New Roman" w:cs="Times New Roman"/>
      <w:sz w:val="24"/>
      <w:szCs w:val="24"/>
    </w:rPr>
  </w:style>
  <w:style w:type="paragraph" w:customStyle="1" w:styleId="62DE89D488454279BBA000750B95DEF74">
    <w:name w:val="62DE89D488454279BBA000750B95DEF74"/>
    <w:rsid w:val="00CF7319"/>
    <w:pPr>
      <w:spacing w:after="0" w:line="240" w:lineRule="auto"/>
    </w:pPr>
    <w:rPr>
      <w:rFonts w:ascii="Times New Roman" w:eastAsia="Times New Roman" w:hAnsi="Times New Roman" w:cs="Times New Roman"/>
      <w:sz w:val="24"/>
      <w:szCs w:val="24"/>
    </w:rPr>
  </w:style>
  <w:style w:type="paragraph" w:customStyle="1" w:styleId="D17517AE877C474FA244EC45F7315EB0">
    <w:name w:val="D17517AE877C474FA244EC45F7315EB0"/>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14">
    <w:name w:val="AEDC63244032438B8E528ED60B9A92FF14"/>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13">
    <w:name w:val="CDD0D18B753C4A758A3C448538D0613E13"/>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13">
    <w:name w:val="6E2B735C5F4E45C0BC6C93A9E2E7DB7013"/>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13">
    <w:name w:val="90B13F4CBD834B2395ABE44E81CAFC6013"/>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14">
    <w:name w:val="7076FC5BA8E54C539E03AE0D5D78E15A14"/>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14">
    <w:name w:val="DCC980AE0D04428AACC10033D294FB3014"/>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14">
    <w:name w:val="B50D5BE27CC2491C97223D4E2FA97BB714"/>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14">
    <w:name w:val="F98E319732C84BA7920D5F5E39D65A8714"/>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14">
    <w:name w:val="69B66DD5945D44F7933C7762149BE38914"/>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14">
    <w:name w:val="943D91A097004FB1ADB97136D196228314"/>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14">
    <w:name w:val="46CDF7DF1D1045158F78FCEC280EFBF014"/>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9">
    <w:name w:val="462C709FBC994896A9E575D1E1A008B19"/>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6">
    <w:name w:val="066EAF924EAE4B38BEA698DBCFDA6F456"/>
    <w:rsid w:val="00CF7319"/>
    <w:pPr>
      <w:spacing w:after="0" w:line="240" w:lineRule="auto"/>
    </w:pPr>
    <w:rPr>
      <w:rFonts w:ascii="Times New Roman" w:eastAsia="Times New Roman" w:hAnsi="Times New Roman" w:cs="Times New Roman"/>
      <w:sz w:val="24"/>
      <w:szCs w:val="24"/>
    </w:rPr>
  </w:style>
  <w:style w:type="paragraph" w:customStyle="1" w:styleId="AA06085B18C44DF7A92720183AEB46754">
    <w:name w:val="AA06085B18C44DF7A92720183AEB46754"/>
    <w:rsid w:val="00CF7319"/>
    <w:pPr>
      <w:spacing w:after="0" w:line="240" w:lineRule="auto"/>
    </w:pPr>
    <w:rPr>
      <w:rFonts w:ascii="Times New Roman" w:eastAsia="Times New Roman" w:hAnsi="Times New Roman" w:cs="Times New Roman"/>
      <w:sz w:val="24"/>
      <w:szCs w:val="24"/>
    </w:rPr>
  </w:style>
  <w:style w:type="paragraph" w:customStyle="1" w:styleId="A3EAC488CC6A461B9A7CE81D0CC3F1D64">
    <w:name w:val="A3EAC488CC6A461B9A7CE81D0CC3F1D64"/>
    <w:rsid w:val="00CF7319"/>
    <w:pPr>
      <w:spacing w:after="0" w:line="240" w:lineRule="auto"/>
    </w:pPr>
    <w:rPr>
      <w:rFonts w:ascii="Times New Roman" w:eastAsia="Times New Roman" w:hAnsi="Times New Roman" w:cs="Times New Roman"/>
      <w:sz w:val="24"/>
      <w:szCs w:val="24"/>
    </w:rPr>
  </w:style>
  <w:style w:type="paragraph" w:customStyle="1" w:styleId="62DE89D488454279BBA000750B95DEF75">
    <w:name w:val="62DE89D488454279BBA000750B95DEF75"/>
    <w:rsid w:val="00CF7319"/>
    <w:pPr>
      <w:spacing w:after="0" w:line="240" w:lineRule="auto"/>
    </w:pPr>
    <w:rPr>
      <w:rFonts w:ascii="Times New Roman" w:eastAsia="Times New Roman" w:hAnsi="Times New Roman" w:cs="Times New Roman"/>
      <w:sz w:val="24"/>
      <w:szCs w:val="24"/>
    </w:rPr>
  </w:style>
  <w:style w:type="paragraph" w:customStyle="1" w:styleId="D17517AE877C474FA244EC45F7315EB01">
    <w:name w:val="D17517AE877C474FA244EC45F7315EB01"/>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15">
    <w:name w:val="AEDC63244032438B8E528ED60B9A92FF15"/>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14">
    <w:name w:val="CDD0D18B753C4A758A3C448538D0613E14"/>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14">
    <w:name w:val="6E2B735C5F4E45C0BC6C93A9E2E7DB7014"/>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14">
    <w:name w:val="90B13F4CBD834B2395ABE44E81CAFC6014"/>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15">
    <w:name w:val="7076FC5BA8E54C539E03AE0D5D78E15A15"/>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15">
    <w:name w:val="DCC980AE0D04428AACC10033D294FB3015"/>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15">
    <w:name w:val="B50D5BE27CC2491C97223D4E2FA97BB715"/>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15">
    <w:name w:val="F98E319732C84BA7920D5F5E39D65A8715"/>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15">
    <w:name w:val="69B66DD5945D44F7933C7762149BE38915"/>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15">
    <w:name w:val="943D91A097004FB1ADB97136D196228315"/>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15">
    <w:name w:val="46CDF7DF1D1045158F78FCEC280EFBF015"/>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10">
    <w:name w:val="462C709FBC994896A9E575D1E1A008B110"/>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7">
    <w:name w:val="066EAF924EAE4B38BEA698DBCFDA6F457"/>
    <w:rsid w:val="00CF7319"/>
    <w:pPr>
      <w:spacing w:after="0" w:line="240" w:lineRule="auto"/>
    </w:pPr>
    <w:rPr>
      <w:rFonts w:ascii="Times New Roman" w:eastAsia="Times New Roman" w:hAnsi="Times New Roman" w:cs="Times New Roman"/>
      <w:sz w:val="24"/>
      <w:szCs w:val="24"/>
    </w:rPr>
  </w:style>
  <w:style w:type="paragraph" w:customStyle="1" w:styleId="AA06085B18C44DF7A92720183AEB46755">
    <w:name w:val="AA06085B18C44DF7A92720183AEB46755"/>
    <w:rsid w:val="00CF7319"/>
    <w:pPr>
      <w:spacing w:after="0" w:line="240" w:lineRule="auto"/>
    </w:pPr>
    <w:rPr>
      <w:rFonts w:ascii="Times New Roman" w:eastAsia="Times New Roman" w:hAnsi="Times New Roman" w:cs="Times New Roman"/>
      <w:sz w:val="24"/>
      <w:szCs w:val="24"/>
    </w:rPr>
  </w:style>
  <w:style w:type="paragraph" w:customStyle="1" w:styleId="A3EAC488CC6A461B9A7CE81D0CC3F1D65">
    <w:name w:val="A3EAC488CC6A461B9A7CE81D0CC3F1D65"/>
    <w:rsid w:val="00CF7319"/>
    <w:pPr>
      <w:spacing w:after="0" w:line="240" w:lineRule="auto"/>
    </w:pPr>
    <w:rPr>
      <w:rFonts w:ascii="Times New Roman" w:eastAsia="Times New Roman" w:hAnsi="Times New Roman" w:cs="Times New Roman"/>
      <w:sz w:val="24"/>
      <w:szCs w:val="24"/>
    </w:rPr>
  </w:style>
  <w:style w:type="paragraph" w:customStyle="1" w:styleId="62DE89D488454279BBA000750B95DEF76">
    <w:name w:val="62DE89D488454279BBA000750B95DEF76"/>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16">
    <w:name w:val="AEDC63244032438B8E528ED60B9A92FF16"/>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15">
    <w:name w:val="CDD0D18B753C4A758A3C448538D0613E15"/>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15">
    <w:name w:val="6E2B735C5F4E45C0BC6C93A9E2E7DB7015"/>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15">
    <w:name w:val="90B13F4CBD834B2395ABE44E81CAFC6015"/>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16">
    <w:name w:val="7076FC5BA8E54C539E03AE0D5D78E15A16"/>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16">
    <w:name w:val="DCC980AE0D04428AACC10033D294FB3016"/>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16">
    <w:name w:val="B50D5BE27CC2491C97223D4E2FA97BB716"/>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16">
    <w:name w:val="F98E319732C84BA7920D5F5E39D65A8716"/>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16">
    <w:name w:val="69B66DD5945D44F7933C7762149BE38916"/>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16">
    <w:name w:val="943D91A097004FB1ADB97136D196228316"/>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16">
    <w:name w:val="46CDF7DF1D1045158F78FCEC280EFBF016"/>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11">
    <w:name w:val="462C709FBC994896A9E575D1E1A008B111"/>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8">
    <w:name w:val="066EAF924EAE4B38BEA698DBCFDA6F458"/>
    <w:rsid w:val="00CF7319"/>
    <w:pPr>
      <w:spacing w:after="0" w:line="240" w:lineRule="auto"/>
    </w:pPr>
    <w:rPr>
      <w:rFonts w:ascii="Times New Roman" w:eastAsia="Times New Roman" w:hAnsi="Times New Roman" w:cs="Times New Roman"/>
      <w:sz w:val="24"/>
      <w:szCs w:val="24"/>
    </w:rPr>
  </w:style>
  <w:style w:type="paragraph" w:customStyle="1" w:styleId="AA06085B18C44DF7A92720183AEB46756">
    <w:name w:val="AA06085B18C44DF7A92720183AEB46756"/>
    <w:rsid w:val="00CF7319"/>
    <w:pPr>
      <w:spacing w:after="0" w:line="240" w:lineRule="auto"/>
    </w:pPr>
    <w:rPr>
      <w:rFonts w:ascii="Times New Roman" w:eastAsia="Times New Roman" w:hAnsi="Times New Roman" w:cs="Times New Roman"/>
      <w:sz w:val="24"/>
      <w:szCs w:val="24"/>
    </w:rPr>
  </w:style>
  <w:style w:type="paragraph" w:customStyle="1" w:styleId="A3EAC488CC6A461B9A7CE81D0CC3F1D66">
    <w:name w:val="A3EAC488CC6A461B9A7CE81D0CC3F1D66"/>
    <w:rsid w:val="00CF7319"/>
    <w:pPr>
      <w:spacing w:after="0" w:line="240" w:lineRule="auto"/>
    </w:pPr>
    <w:rPr>
      <w:rFonts w:ascii="Times New Roman" w:eastAsia="Times New Roman" w:hAnsi="Times New Roman" w:cs="Times New Roman"/>
      <w:sz w:val="24"/>
      <w:szCs w:val="24"/>
    </w:rPr>
  </w:style>
  <w:style w:type="paragraph" w:customStyle="1" w:styleId="62DE89D488454279BBA000750B95DEF77">
    <w:name w:val="62DE89D488454279BBA000750B95DEF77"/>
    <w:rsid w:val="00CF7319"/>
    <w:pPr>
      <w:spacing w:after="0" w:line="240" w:lineRule="auto"/>
    </w:pPr>
    <w:rPr>
      <w:rFonts w:ascii="Times New Roman" w:eastAsia="Times New Roman" w:hAnsi="Times New Roman" w:cs="Times New Roman"/>
      <w:sz w:val="24"/>
      <w:szCs w:val="24"/>
    </w:rPr>
  </w:style>
  <w:style w:type="paragraph" w:customStyle="1" w:styleId="AA8FAD3348BC4BF3B3034CFF9EFAF21D">
    <w:name w:val="AA8FAD3348BC4BF3B3034CFF9EFAF21D"/>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17">
    <w:name w:val="AEDC63244032438B8E528ED60B9A92FF17"/>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16">
    <w:name w:val="CDD0D18B753C4A758A3C448538D0613E16"/>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16">
    <w:name w:val="6E2B735C5F4E45C0BC6C93A9E2E7DB7016"/>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16">
    <w:name w:val="90B13F4CBD834B2395ABE44E81CAFC6016"/>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17">
    <w:name w:val="7076FC5BA8E54C539E03AE0D5D78E15A17"/>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17">
    <w:name w:val="DCC980AE0D04428AACC10033D294FB3017"/>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17">
    <w:name w:val="B50D5BE27CC2491C97223D4E2FA97BB717"/>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17">
    <w:name w:val="F98E319732C84BA7920D5F5E39D65A8717"/>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17">
    <w:name w:val="69B66DD5945D44F7933C7762149BE38917"/>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17">
    <w:name w:val="943D91A097004FB1ADB97136D196228317"/>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17">
    <w:name w:val="46CDF7DF1D1045158F78FCEC280EFBF017"/>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12">
    <w:name w:val="462C709FBC994896A9E575D1E1A008B112"/>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9">
    <w:name w:val="066EAF924EAE4B38BEA698DBCFDA6F459"/>
    <w:rsid w:val="00CF7319"/>
    <w:pPr>
      <w:spacing w:after="0" w:line="240" w:lineRule="auto"/>
    </w:pPr>
    <w:rPr>
      <w:rFonts w:ascii="Times New Roman" w:eastAsia="Times New Roman" w:hAnsi="Times New Roman" w:cs="Times New Roman"/>
      <w:sz w:val="24"/>
      <w:szCs w:val="24"/>
    </w:rPr>
  </w:style>
  <w:style w:type="paragraph" w:customStyle="1" w:styleId="AA06085B18C44DF7A92720183AEB46757">
    <w:name w:val="AA06085B18C44DF7A92720183AEB46757"/>
    <w:rsid w:val="00CF7319"/>
    <w:pPr>
      <w:spacing w:after="0" w:line="240" w:lineRule="auto"/>
    </w:pPr>
    <w:rPr>
      <w:rFonts w:ascii="Times New Roman" w:eastAsia="Times New Roman" w:hAnsi="Times New Roman" w:cs="Times New Roman"/>
      <w:sz w:val="24"/>
      <w:szCs w:val="24"/>
    </w:rPr>
  </w:style>
  <w:style w:type="paragraph" w:customStyle="1" w:styleId="A3EAC488CC6A461B9A7CE81D0CC3F1D67">
    <w:name w:val="A3EAC488CC6A461B9A7CE81D0CC3F1D67"/>
    <w:rsid w:val="00CF7319"/>
    <w:pPr>
      <w:spacing w:after="0" w:line="240" w:lineRule="auto"/>
    </w:pPr>
    <w:rPr>
      <w:rFonts w:ascii="Times New Roman" w:eastAsia="Times New Roman" w:hAnsi="Times New Roman" w:cs="Times New Roman"/>
      <w:sz w:val="24"/>
      <w:szCs w:val="24"/>
    </w:rPr>
  </w:style>
  <w:style w:type="paragraph" w:customStyle="1" w:styleId="62DE89D488454279BBA000750B95DEF78">
    <w:name w:val="62DE89D488454279BBA000750B95DEF78"/>
    <w:rsid w:val="00CF7319"/>
    <w:pPr>
      <w:spacing w:after="0" w:line="240" w:lineRule="auto"/>
    </w:pPr>
    <w:rPr>
      <w:rFonts w:ascii="Times New Roman" w:eastAsia="Times New Roman" w:hAnsi="Times New Roman" w:cs="Times New Roman"/>
      <w:sz w:val="24"/>
      <w:szCs w:val="24"/>
    </w:rPr>
  </w:style>
  <w:style w:type="paragraph" w:customStyle="1" w:styleId="AA8FAD3348BC4BF3B3034CFF9EFAF21D1">
    <w:name w:val="AA8FAD3348BC4BF3B3034CFF9EFAF21D1"/>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18">
    <w:name w:val="AEDC63244032438B8E528ED60B9A92FF18"/>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17">
    <w:name w:val="CDD0D18B753C4A758A3C448538D0613E17"/>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17">
    <w:name w:val="6E2B735C5F4E45C0BC6C93A9E2E7DB7017"/>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17">
    <w:name w:val="90B13F4CBD834B2395ABE44E81CAFC6017"/>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18">
    <w:name w:val="7076FC5BA8E54C539E03AE0D5D78E15A18"/>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18">
    <w:name w:val="DCC980AE0D04428AACC10033D294FB3018"/>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18">
    <w:name w:val="B50D5BE27CC2491C97223D4E2FA97BB718"/>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18">
    <w:name w:val="F98E319732C84BA7920D5F5E39D65A8718"/>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18">
    <w:name w:val="69B66DD5945D44F7933C7762149BE38918"/>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18">
    <w:name w:val="943D91A097004FB1ADB97136D196228318"/>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18">
    <w:name w:val="46CDF7DF1D1045158F78FCEC280EFBF018"/>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13">
    <w:name w:val="462C709FBC994896A9E575D1E1A008B113"/>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10">
    <w:name w:val="066EAF924EAE4B38BEA698DBCFDA6F4510"/>
    <w:rsid w:val="00CF7319"/>
    <w:pPr>
      <w:spacing w:after="0" w:line="240" w:lineRule="auto"/>
    </w:pPr>
    <w:rPr>
      <w:rFonts w:ascii="Times New Roman" w:eastAsia="Times New Roman" w:hAnsi="Times New Roman" w:cs="Times New Roman"/>
      <w:sz w:val="24"/>
      <w:szCs w:val="24"/>
    </w:rPr>
  </w:style>
  <w:style w:type="paragraph" w:customStyle="1" w:styleId="AA06085B18C44DF7A92720183AEB46758">
    <w:name w:val="AA06085B18C44DF7A92720183AEB46758"/>
    <w:rsid w:val="00CF7319"/>
    <w:pPr>
      <w:spacing w:after="0" w:line="240" w:lineRule="auto"/>
    </w:pPr>
    <w:rPr>
      <w:rFonts w:ascii="Times New Roman" w:eastAsia="Times New Roman" w:hAnsi="Times New Roman" w:cs="Times New Roman"/>
      <w:sz w:val="24"/>
      <w:szCs w:val="24"/>
    </w:rPr>
  </w:style>
  <w:style w:type="paragraph" w:customStyle="1" w:styleId="A3EAC488CC6A461B9A7CE81D0CC3F1D68">
    <w:name w:val="A3EAC488CC6A461B9A7CE81D0CC3F1D68"/>
    <w:rsid w:val="00CF7319"/>
    <w:pPr>
      <w:spacing w:after="0" w:line="240" w:lineRule="auto"/>
    </w:pPr>
    <w:rPr>
      <w:rFonts w:ascii="Times New Roman" w:eastAsia="Times New Roman" w:hAnsi="Times New Roman" w:cs="Times New Roman"/>
      <w:sz w:val="24"/>
      <w:szCs w:val="24"/>
    </w:rPr>
  </w:style>
  <w:style w:type="paragraph" w:customStyle="1" w:styleId="62DE89D488454279BBA000750B95DEF79">
    <w:name w:val="62DE89D488454279BBA000750B95DEF79"/>
    <w:rsid w:val="00CF7319"/>
    <w:pPr>
      <w:spacing w:after="0" w:line="240" w:lineRule="auto"/>
    </w:pPr>
    <w:rPr>
      <w:rFonts w:ascii="Times New Roman" w:eastAsia="Times New Roman" w:hAnsi="Times New Roman" w:cs="Times New Roman"/>
      <w:sz w:val="24"/>
      <w:szCs w:val="24"/>
    </w:rPr>
  </w:style>
  <w:style w:type="paragraph" w:customStyle="1" w:styleId="560173D11C424EA1A678332D3A846B00">
    <w:name w:val="560173D11C424EA1A678332D3A846B00"/>
    <w:rsid w:val="00CF7319"/>
    <w:pPr>
      <w:spacing w:after="0" w:line="240" w:lineRule="auto"/>
    </w:pPr>
    <w:rPr>
      <w:rFonts w:ascii="Times New Roman" w:eastAsia="Times New Roman" w:hAnsi="Times New Roman" w:cs="Times New Roman"/>
      <w:sz w:val="24"/>
      <w:szCs w:val="24"/>
    </w:rPr>
  </w:style>
  <w:style w:type="paragraph" w:customStyle="1" w:styleId="AA8FAD3348BC4BF3B3034CFF9EFAF21D2">
    <w:name w:val="AA8FAD3348BC4BF3B3034CFF9EFAF21D2"/>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19">
    <w:name w:val="AEDC63244032438B8E528ED60B9A92FF19"/>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18">
    <w:name w:val="CDD0D18B753C4A758A3C448538D0613E18"/>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18">
    <w:name w:val="6E2B735C5F4E45C0BC6C93A9E2E7DB7018"/>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18">
    <w:name w:val="90B13F4CBD834B2395ABE44E81CAFC6018"/>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19">
    <w:name w:val="7076FC5BA8E54C539E03AE0D5D78E15A19"/>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19">
    <w:name w:val="DCC980AE0D04428AACC10033D294FB3019"/>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19">
    <w:name w:val="B50D5BE27CC2491C97223D4E2FA97BB719"/>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19">
    <w:name w:val="F98E319732C84BA7920D5F5E39D65A8719"/>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19">
    <w:name w:val="69B66DD5945D44F7933C7762149BE38919"/>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19">
    <w:name w:val="943D91A097004FB1ADB97136D196228319"/>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19">
    <w:name w:val="46CDF7DF1D1045158F78FCEC280EFBF019"/>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14">
    <w:name w:val="462C709FBC994896A9E575D1E1A008B114"/>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11">
    <w:name w:val="066EAF924EAE4B38BEA698DBCFDA6F4511"/>
    <w:rsid w:val="00CF7319"/>
    <w:pPr>
      <w:spacing w:after="0" w:line="240" w:lineRule="auto"/>
    </w:pPr>
    <w:rPr>
      <w:rFonts w:ascii="Times New Roman" w:eastAsia="Times New Roman" w:hAnsi="Times New Roman" w:cs="Times New Roman"/>
      <w:sz w:val="24"/>
      <w:szCs w:val="24"/>
    </w:rPr>
  </w:style>
  <w:style w:type="paragraph" w:customStyle="1" w:styleId="AA06085B18C44DF7A92720183AEB46759">
    <w:name w:val="AA06085B18C44DF7A92720183AEB46759"/>
    <w:rsid w:val="00CF7319"/>
    <w:pPr>
      <w:spacing w:after="0" w:line="240" w:lineRule="auto"/>
    </w:pPr>
    <w:rPr>
      <w:rFonts w:ascii="Times New Roman" w:eastAsia="Times New Roman" w:hAnsi="Times New Roman" w:cs="Times New Roman"/>
      <w:sz w:val="24"/>
      <w:szCs w:val="24"/>
    </w:rPr>
  </w:style>
  <w:style w:type="paragraph" w:customStyle="1" w:styleId="A3EAC488CC6A461B9A7CE81D0CC3F1D69">
    <w:name w:val="A3EAC488CC6A461B9A7CE81D0CC3F1D69"/>
    <w:rsid w:val="00CF7319"/>
    <w:pPr>
      <w:spacing w:after="0" w:line="240" w:lineRule="auto"/>
    </w:pPr>
    <w:rPr>
      <w:rFonts w:ascii="Times New Roman" w:eastAsia="Times New Roman" w:hAnsi="Times New Roman" w:cs="Times New Roman"/>
      <w:sz w:val="24"/>
      <w:szCs w:val="24"/>
    </w:rPr>
  </w:style>
  <w:style w:type="paragraph" w:customStyle="1" w:styleId="62DE89D488454279BBA000750B95DEF710">
    <w:name w:val="62DE89D488454279BBA000750B95DEF710"/>
    <w:rsid w:val="00CF7319"/>
    <w:pPr>
      <w:spacing w:after="0" w:line="240" w:lineRule="auto"/>
    </w:pPr>
    <w:rPr>
      <w:rFonts w:ascii="Times New Roman" w:eastAsia="Times New Roman" w:hAnsi="Times New Roman" w:cs="Times New Roman"/>
      <w:sz w:val="24"/>
      <w:szCs w:val="24"/>
    </w:rPr>
  </w:style>
  <w:style w:type="paragraph" w:customStyle="1" w:styleId="90D5CD7B715548D89D407C4CCA964B51">
    <w:name w:val="90D5CD7B715548D89D407C4CCA964B51"/>
    <w:rsid w:val="00CF7319"/>
    <w:pPr>
      <w:spacing w:after="0" w:line="240" w:lineRule="auto"/>
    </w:pPr>
    <w:rPr>
      <w:rFonts w:ascii="Times New Roman" w:eastAsia="Times New Roman" w:hAnsi="Times New Roman" w:cs="Times New Roman"/>
      <w:sz w:val="24"/>
      <w:szCs w:val="24"/>
    </w:rPr>
  </w:style>
  <w:style w:type="paragraph" w:customStyle="1" w:styleId="AA8FAD3348BC4BF3B3034CFF9EFAF21D3">
    <w:name w:val="AA8FAD3348BC4BF3B3034CFF9EFAF21D3"/>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20">
    <w:name w:val="AEDC63244032438B8E528ED60B9A92FF20"/>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19">
    <w:name w:val="CDD0D18B753C4A758A3C448538D0613E19"/>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19">
    <w:name w:val="6E2B735C5F4E45C0BC6C93A9E2E7DB7019"/>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19">
    <w:name w:val="90B13F4CBD834B2395ABE44E81CAFC6019"/>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20">
    <w:name w:val="7076FC5BA8E54C539E03AE0D5D78E15A20"/>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20">
    <w:name w:val="DCC980AE0D04428AACC10033D294FB3020"/>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20">
    <w:name w:val="B50D5BE27CC2491C97223D4E2FA97BB720"/>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20">
    <w:name w:val="F98E319732C84BA7920D5F5E39D65A8720"/>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20">
    <w:name w:val="69B66DD5945D44F7933C7762149BE38920"/>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20">
    <w:name w:val="943D91A097004FB1ADB97136D196228320"/>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20">
    <w:name w:val="46CDF7DF1D1045158F78FCEC280EFBF020"/>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15">
    <w:name w:val="462C709FBC994896A9E575D1E1A008B115"/>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12">
    <w:name w:val="066EAF924EAE4B38BEA698DBCFDA6F4512"/>
    <w:rsid w:val="00CF7319"/>
    <w:pPr>
      <w:spacing w:after="0" w:line="240" w:lineRule="auto"/>
    </w:pPr>
    <w:rPr>
      <w:rFonts w:ascii="Times New Roman" w:eastAsia="Times New Roman" w:hAnsi="Times New Roman" w:cs="Times New Roman"/>
      <w:sz w:val="24"/>
      <w:szCs w:val="24"/>
    </w:rPr>
  </w:style>
  <w:style w:type="paragraph" w:customStyle="1" w:styleId="AA06085B18C44DF7A92720183AEB467510">
    <w:name w:val="AA06085B18C44DF7A92720183AEB467510"/>
    <w:rsid w:val="00CF7319"/>
    <w:pPr>
      <w:spacing w:after="0" w:line="240" w:lineRule="auto"/>
    </w:pPr>
    <w:rPr>
      <w:rFonts w:ascii="Times New Roman" w:eastAsia="Times New Roman" w:hAnsi="Times New Roman" w:cs="Times New Roman"/>
      <w:sz w:val="24"/>
      <w:szCs w:val="24"/>
    </w:rPr>
  </w:style>
  <w:style w:type="paragraph" w:customStyle="1" w:styleId="A3EAC488CC6A461B9A7CE81D0CC3F1D610">
    <w:name w:val="A3EAC488CC6A461B9A7CE81D0CC3F1D610"/>
    <w:rsid w:val="00CF7319"/>
    <w:pPr>
      <w:spacing w:after="0" w:line="240" w:lineRule="auto"/>
    </w:pPr>
    <w:rPr>
      <w:rFonts w:ascii="Times New Roman" w:eastAsia="Times New Roman" w:hAnsi="Times New Roman" w:cs="Times New Roman"/>
      <w:sz w:val="24"/>
      <w:szCs w:val="24"/>
    </w:rPr>
  </w:style>
  <w:style w:type="paragraph" w:customStyle="1" w:styleId="62DE89D488454279BBA000750B95DEF711">
    <w:name w:val="62DE89D488454279BBA000750B95DEF711"/>
    <w:rsid w:val="00CF7319"/>
    <w:pPr>
      <w:spacing w:after="0" w:line="240" w:lineRule="auto"/>
    </w:pPr>
    <w:rPr>
      <w:rFonts w:ascii="Times New Roman" w:eastAsia="Times New Roman" w:hAnsi="Times New Roman" w:cs="Times New Roman"/>
      <w:sz w:val="24"/>
      <w:szCs w:val="24"/>
    </w:rPr>
  </w:style>
  <w:style w:type="paragraph" w:customStyle="1" w:styleId="AA8FAD3348BC4BF3B3034CFF9EFAF21D4">
    <w:name w:val="AA8FAD3348BC4BF3B3034CFF9EFAF21D4"/>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21">
    <w:name w:val="AEDC63244032438B8E528ED60B9A92FF21"/>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20">
    <w:name w:val="CDD0D18B753C4A758A3C448538D0613E20"/>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20">
    <w:name w:val="6E2B735C5F4E45C0BC6C93A9E2E7DB7020"/>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20">
    <w:name w:val="90B13F4CBD834B2395ABE44E81CAFC6020"/>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21">
    <w:name w:val="7076FC5BA8E54C539E03AE0D5D78E15A21"/>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21">
    <w:name w:val="DCC980AE0D04428AACC10033D294FB3021"/>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21">
    <w:name w:val="B50D5BE27CC2491C97223D4E2FA97BB721"/>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21">
    <w:name w:val="F98E319732C84BA7920D5F5E39D65A8721"/>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21">
    <w:name w:val="69B66DD5945D44F7933C7762149BE38921"/>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21">
    <w:name w:val="943D91A097004FB1ADB97136D196228321"/>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21">
    <w:name w:val="46CDF7DF1D1045158F78FCEC280EFBF021"/>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16">
    <w:name w:val="462C709FBC994896A9E575D1E1A008B116"/>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13">
    <w:name w:val="066EAF924EAE4B38BEA698DBCFDA6F4513"/>
    <w:rsid w:val="00CF7319"/>
    <w:pPr>
      <w:spacing w:after="0" w:line="240" w:lineRule="auto"/>
    </w:pPr>
    <w:rPr>
      <w:rFonts w:ascii="Times New Roman" w:eastAsia="Times New Roman" w:hAnsi="Times New Roman" w:cs="Times New Roman"/>
      <w:sz w:val="24"/>
      <w:szCs w:val="24"/>
    </w:rPr>
  </w:style>
  <w:style w:type="paragraph" w:customStyle="1" w:styleId="AA06085B18C44DF7A92720183AEB467511">
    <w:name w:val="AA06085B18C44DF7A92720183AEB467511"/>
    <w:rsid w:val="00CF7319"/>
    <w:pPr>
      <w:spacing w:after="0" w:line="240" w:lineRule="auto"/>
    </w:pPr>
    <w:rPr>
      <w:rFonts w:ascii="Times New Roman" w:eastAsia="Times New Roman" w:hAnsi="Times New Roman" w:cs="Times New Roman"/>
      <w:sz w:val="24"/>
      <w:szCs w:val="24"/>
    </w:rPr>
  </w:style>
  <w:style w:type="paragraph" w:customStyle="1" w:styleId="A3EAC488CC6A461B9A7CE81D0CC3F1D611">
    <w:name w:val="A3EAC488CC6A461B9A7CE81D0CC3F1D611"/>
    <w:rsid w:val="00CF7319"/>
    <w:pPr>
      <w:spacing w:after="0" w:line="240" w:lineRule="auto"/>
    </w:pPr>
    <w:rPr>
      <w:rFonts w:ascii="Times New Roman" w:eastAsia="Times New Roman" w:hAnsi="Times New Roman" w:cs="Times New Roman"/>
      <w:sz w:val="24"/>
      <w:szCs w:val="24"/>
    </w:rPr>
  </w:style>
  <w:style w:type="paragraph" w:customStyle="1" w:styleId="62DE89D488454279BBA000750B95DEF712">
    <w:name w:val="62DE89D488454279BBA000750B95DEF712"/>
    <w:rsid w:val="00CF7319"/>
    <w:pPr>
      <w:spacing w:after="0" w:line="240" w:lineRule="auto"/>
    </w:pPr>
    <w:rPr>
      <w:rFonts w:ascii="Times New Roman" w:eastAsia="Times New Roman" w:hAnsi="Times New Roman" w:cs="Times New Roman"/>
      <w:sz w:val="24"/>
      <w:szCs w:val="24"/>
    </w:rPr>
  </w:style>
  <w:style w:type="paragraph" w:customStyle="1" w:styleId="735DCF06E0CE48C6B4A94D164E27DBF8">
    <w:name w:val="735DCF06E0CE48C6B4A94D164E27DBF8"/>
    <w:rsid w:val="00CF7319"/>
    <w:pPr>
      <w:spacing w:after="0" w:line="240" w:lineRule="auto"/>
    </w:pPr>
    <w:rPr>
      <w:rFonts w:ascii="Times New Roman" w:eastAsia="Times New Roman" w:hAnsi="Times New Roman" w:cs="Times New Roman"/>
      <w:sz w:val="24"/>
      <w:szCs w:val="24"/>
    </w:rPr>
  </w:style>
  <w:style w:type="paragraph" w:customStyle="1" w:styleId="AA8FAD3348BC4BF3B3034CFF9EFAF21D5">
    <w:name w:val="AA8FAD3348BC4BF3B3034CFF9EFAF21D5"/>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22">
    <w:name w:val="AEDC63244032438B8E528ED60B9A92FF22"/>
    <w:rsid w:val="00CF7319"/>
    <w:pPr>
      <w:spacing w:after="0" w:line="240" w:lineRule="auto"/>
    </w:pPr>
    <w:rPr>
      <w:rFonts w:ascii="Times New Roman" w:eastAsia="Times New Roman" w:hAnsi="Times New Roman" w:cs="Times New Roman"/>
      <w:sz w:val="24"/>
      <w:szCs w:val="24"/>
    </w:rPr>
  </w:style>
  <w:style w:type="paragraph" w:customStyle="1" w:styleId="CDD0D18B753C4A758A3C448538D0613E21">
    <w:name w:val="CDD0D18B753C4A758A3C448538D0613E21"/>
    <w:rsid w:val="00CF7319"/>
    <w:pPr>
      <w:spacing w:after="0" w:line="240" w:lineRule="auto"/>
    </w:pPr>
    <w:rPr>
      <w:rFonts w:ascii="Times New Roman" w:eastAsia="Times New Roman" w:hAnsi="Times New Roman" w:cs="Times New Roman"/>
      <w:sz w:val="24"/>
      <w:szCs w:val="24"/>
    </w:rPr>
  </w:style>
  <w:style w:type="paragraph" w:customStyle="1" w:styleId="6E2B735C5F4E45C0BC6C93A9E2E7DB7021">
    <w:name w:val="6E2B735C5F4E45C0BC6C93A9E2E7DB7021"/>
    <w:rsid w:val="00CF7319"/>
    <w:pPr>
      <w:spacing w:after="0" w:line="240" w:lineRule="auto"/>
    </w:pPr>
    <w:rPr>
      <w:rFonts w:ascii="Times New Roman" w:eastAsia="Times New Roman" w:hAnsi="Times New Roman" w:cs="Times New Roman"/>
      <w:sz w:val="24"/>
      <w:szCs w:val="24"/>
    </w:rPr>
  </w:style>
  <w:style w:type="paragraph" w:customStyle="1" w:styleId="90B13F4CBD834B2395ABE44E81CAFC6021">
    <w:name w:val="90B13F4CBD834B2395ABE44E81CAFC6021"/>
    <w:rsid w:val="00CF7319"/>
    <w:pPr>
      <w:spacing w:after="0" w:line="240" w:lineRule="auto"/>
    </w:pPr>
    <w:rPr>
      <w:rFonts w:ascii="Times New Roman" w:eastAsia="Times New Roman" w:hAnsi="Times New Roman" w:cs="Times New Roman"/>
      <w:sz w:val="24"/>
      <w:szCs w:val="24"/>
    </w:rPr>
  </w:style>
  <w:style w:type="paragraph" w:customStyle="1" w:styleId="7076FC5BA8E54C539E03AE0D5D78E15A22">
    <w:name w:val="7076FC5BA8E54C539E03AE0D5D78E15A22"/>
    <w:rsid w:val="00CF7319"/>
    <w:pPr>
      <w:spacing w:after="0" w:line="240" w:lineRule="auto"/>
    </w:pPr>
    <w:rPr>
      <w:rFonts w:ascii="Times New Roman" w:eastAsia="Times New Roman" w:hAnsi="Times New Roman" w:cs="Times New Roman"/>
      <w:sz w:val="24"/>
      <w:szCs w:val="24"/>
    </w:rPr>
  </w:style>
  <w:style w:type="paragraph" w:customStyle="1" w:styleId="DCC980AE0D04428AACC10033D294FB3022">
    <w:name w:val="DCC980AE0D04428AACC10033D294FB3022"/>
    <w:rsid w:val="00CF7319"/>
    <w:pPr>
      <w:spacing w:after="0" w:line="240" w:lineRule="auto"/>
    </w:pPr>
    <w:rPr>
      <w:rFonts w:ascii="Times New Roman" w:eastAsia="Times New Roman" w:hAnsi="Times New Roman" w:cs="Times New Roman"/>
      <w:sz w:val="24"/>
      <w:szCs w:val="24"/>
    </w:rPr>
  </w:style>
  <w:style w:type="paragraph" w:customStyle="1" w:styleId="B50D5BE27CC2491C97223D4E2FA97BB722">
    <w:name w:val="B50D5BE27CC2491C97223D4E2FA97BB722"/>
    <w:rsid w:val="00CF7319"/>
    <w:pPr>
      <w:spacing w:after="0" w:line="240" w:lineRule="auto"/>
    </w:pPr>
    <w:rPr>
      <w:rFonts w:ascii="Times New Roman" w:eastAsia="Times New Roman" w:hAnsi="Times New Roman" w:cs="Times New Roman"/>
      <w:sz w:val="24"/>
      <w:szCs w:val="24"/>
    </w:rPr>
  </w:style>
  <w:style w:type="paragraph" w:customStyle="1" w:styleId="F98E319732C84BA7920D5F5E39D65A8722">
    <w:name w:val="F98E319732C84BA7920D5F5E39D65A8722"/>
    <w:rsid w:val="00CF7319"/>
    <w:pPr>
      <w:spacing w:after="0" w:line="240" w:lineRule="auto"/>
    </w:pPr>
    <w:rPr>
      <w:rFonts w:ascii="Times New Roman" w:eastAsia="Times New Roman" w:hAnsi="Times New Roman" w:cs="Times New Roman"/>
      <w:sz w:val="24"/>
      <w:szCs w:val="24"/>
    </w:rPr>
  </w:style>
  <w:style w:type="paragraph" w:customStyle="1" w:styleId="69B66DD5945D44F7933C7762149BE38922">
    <w:name w:val="69B66DD5945D44F7933C7762149BE38922"/>
    <w:rsid w:val="00CF7319"/>
    <w:pPr>
      <w:spacing w:after="0" w:line="240" w:lineRule="auto"/>
    </w:pPr>
    <w:rPr>
      <w:rFonts w:ascii="Times New Roman" w:eastAsia="Times New Roman" w:hAnsi="Times New Roman" w:cs="Times New Roman"/>
      <w:sz w:val="24"/>
      <w:szCs w:val="24"/>
    </w:rPr>
  </w:style>
  <w:style w:type="paragraph" w:customStyle="1" w:styleId="943D91A097004FB1ADB97136D196228322">
    <w:name w:val="943D91A097004FB1ADB97136D196228322"/>
    <w:rsid w:val="00CF7319"/>
    <w:pPr>
      <w:spacing w:after="0" w:line="240" w:lineRule="auto"/>
    </w:pPr>
    <w:rPr>
      <w:rFonts w:ascii="Times New Roman" w:eastAsia="Times New Roman" w:hAnsi="Times New Roman" w:cs="Times New Roman"/>
      <w:sz w:val="24"/>
      <w:szCs w:val="24"/>
    </w:rPr>
  </w:style>
  <w:style w:type="paragraph" w:customStyle="1" w:styleId="46CDF7DF1D1045158F78FCEC280EFBF022">
    <w:name w:val="46CDF7DF1D1045158F78FCEC280EFBF022"/>
    <w:rsid w:val="00CF7319"/>
    <w:pPr>
      <w:spacing w:after="0" w:line="240" w:lineRule="auto"/>
    </w:pPr>
    <w:rPr>
      <w:rFonts w:ascii="Times New Roman" w:eastAsia="Times New Roman" w:hAnsi="Times New Roman" w:cs="Times New Roman"/>
      <w:sz w:val="24"/>
      <w:szCs w:val="24"/>
    </w:rPr>
  </w:style>
  <w:style w:type="paragraph" w:customStyle="1" w:styleId="462C709FBC994896A9E575D1E1A008B117">
    <w:name w:val="462C709FBC994896A9E575D1E1A008B117"/>
    <w:rsid w:val="00CF7319"/>
    <w:pPr>
      <w:spacing w:after="0" w:line="240" w:lineRule="auto"/>
    </w:pPr>
    <w:rPr>
      <w:rFonts w:ascii="Times New Roman" w:eastAsia="Times New Roman" w:hAnsi="Times New Roman" w:cs="Times New Roman"/>
      <w:sz w:val="24"/>
      <w:szCs w:val="24"/>
    </w:rPr>
  </w:style>
  <w:style w:type="paragraph" w:customStyle="1" w:styleId="066EAF924EAE4B38BEA698DBCFDA6F4514">
    <w:name w:val="066EAF924EAE4B38BEA698DBCFDA6F4514"/>
    <w:rsid w:val="00CF7319"/>
    <w:pPr>
      <w:spacing w:after="0" w:line="240" w:lineRule="auto"/>
    </w:pPr>
    <w:rPr>
      <w:rFonts w:ascii="Times New Roman" w:eastAsia="Times New Roman" w:hAnsi="Times New Roman" w:cs="Times New Roman"/>
      <w:sz w:val="24"/>
      <w:szCs w:val="24"/>
    </w:rPr>
  </w:style>
  <w:style w:type="paragraph" w:customStyle="1" w:styleId="AA06085B18C44DF7A92720183AEB467512">
    <w:name w:val="AA06085B18C44DF7A92720183AEB467512"/>
    <w:rsid w:val="00CF7319"/>
    <w:pPr>
      <w:spacing w:after="0" w:line="240" w:lineRule="auto"/>
    </w:pPr>
    <w:rPr>
      <w:rFonts w:ascii="Times New Roman" w:eastAsia="Times New Roman" w:hAnsi="Times New Roman" w:cs="Times New Roman"/>
      <w:sz w:val="24"/>
      <w:szCs w:val="24"/>
    </w:rPr>
  </w:style>
  <w:style w:type="paragraph" w:customStyle="1" w:styleId="A3EAC488CC6A461B9A7CE81D0CC3F1D612">
    <w:name w:val="A3EAC488CC6A461B9A7CE81D0CC3F1D612"/>
    <w:rsid w:val="00CF7319"/>
    <w:pPr>
      <w:spacing w:after="0" w:line="240" w:lineRule="auto"/>
    </w:pPr>
    <w:rPr>
      <w:rFonts w:ascii="Times New Roman" w:eastAsia="Times New Roman" w:hAnsi="Times New Roman" w:cs="Times New Roman"/>
      <w:sz w:val="24"/>
      <w:szCs w:val="24"/>
    </w:rPr>
  </w:style>
  <w:style w:type="paragraph" w:customStyle="1" w:styleId="62DE89D488454279BBA000750B95DEF713">
    <w:name w:val="62DE89D488454279BBA000750B95DEF713"/>
    <w:rsid w:val="00CF7319"/>
    <w:pPr>
      <w:spacing w:after="0" w:line="240" w:lineRule="auto"/>
    </w:pPr>
    <w:rPr>
      <w:rFonts w:ascii="Times New Roman" w:eastAsia="Times New Roman" w:hAnsi="Times New Roman" w:cs="Times New Roman"/>
      <w:sz w:val="24"/>
      <w:szCs w:val="24"/>
    </w:rPr>
  </w:style>
  <w:style w:type="paragraph" w:customStyle="1" w:styleId="735DCF06E0CE48C6B4A94D164E27DBF81">
    <w:name w:val="735DCF06E0CE48C6B4A94D164E27DBF81"/>
    <w:rsid w:val="00CF7319"/>
    <w:pPr>
      <w:spacing w:after="0" w:line="240" w:lineRule="auto"/>
    </w:pPr>
    <w:rPr>
      <w:rFonts w:ascii="Times New Roman" w:eastAsia="Times New Roman" w:hAnsi="Times New Roman" w:cs="Times New Roman"/>
      <w:sz w:val="24"/>
      <w:szCs w:val="24"/>
    </w:rPr>
  </w:style>
  <w:style w:type="paragraph" w:customStyle="1" w:styleId="AA8FAD3348BC4BF3B3034CFF9EFAF21D6">
    <w:name w:val="AA8FAD3348BC4BF3B3034CFF9EFAF21D6"/>
    <w:rsid w:val="00CF7319"/>
    <w:pPr>
      <w:spacing w:after="0" w:line="240" w:lineRule="auto"/>
    </w:pPr>
    <w:rPr>
      <w:rFonts w:ascii="Times New Roman" w:eastAsia="Times New Roman" w:hAnsi="Times New Roman" w:cs="Times New Roman"/>
      <w:sz w:val="24"/>
      <w:szCs w:val="24"/>
    </w:rPr>
  </w:style>
  <w:style w:type="paragraph" w:customStyle="1" w:styleId="99DC943B57C74C2AB5C9973274E4B04D">
    <w:name w:val="99DC943B57C74C2AB5C9973274E4B04D"/>
    <w:rsid w:val="00CF7319"/>
    <w:pPr>
      <w:spacing w:after="0" w:line="240" w:lineRule="auto"/>
    </w:pPr>
    <w:rPr>
      <w:rFonts w:ascii="Times New Roman" w:eastAsia="Times New Roman" w:hAnsi="Times New Roman" w:cs="Times New Roman"/>
      <w:sz w:val="24"/>
      <w:szCs w:val="24"/>
    </w:rPr>
  </w:style>
  <w:style w:type="paragraph" w:customStyle="1" w:styleId="AEDC63244032438B8E528ED60B9A92FF23">
    <w:name w:val="AEDC63244032438B8E528ED60B9A92FF23"/>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22">
    <w:name w:val="CDD0D18B753C4A758A3C448538D0613E22"/>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22">
    <w:name w:val="6E2B735C5F4E45C0BC6C93A9E2E7DB7022"/>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22">
    <w:name w:val="90B13F4CBD834B2395ABE44E81CAFC6022"/>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23">
    <w:name w:val="7076FC5BA8E54C539E03AE0D5D78E15A23"/>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23">
    <w:name w:val="DCC980AE0D04428AACC10033D294FB3023"/>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23">
    <w:name w:val="B50D5BE27CC2491C97223D4E2FA97BB723"/>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23">
    <w:name w:val="F98E319732C84BA7920D5F5E39D65A8723"/>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23">
    <w:name w:val="69B66DD5945D44F7933C7762149BE38923"/>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23">
    <w:name w:val="943D91A097004FB1ADB97136D196228323"/>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23">
    <w:name w:val="46CDF7DF1D1045158F78FCEC280EFBF023"/>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18">
    <w:name w:val="462C709FBC994896A9E575D1E1A008B118"/>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15">
    <w:name w:val="066EAF924EAE4B38BEA698DBCFDA6F4515"/>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13">
    <w:name w:val="AA06085B18C44DF7A92720183AEB467513"/>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13">
    <w:name w:val="A3EAC488CC6A461B9A7CE81D0CC3F1D613"/>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14">
    <w:name w:val="62DE89D488454279BBA000750B95DEF714"/>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2">
    <w:name w:val="735DCF06E0CE48C6B4A94D164E27DBF82"/>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7">
    <w:name w:val="AA8FAD3348BC4BF3B3034CFF9EFAF21D7"/>
    <w:rsid w:val="00BF3A61"/>
    <w:pPr>
      <w:spacing w:after="0" w:line="240" w:lineRule="auto"/>
    </w:pPr>
    <w:rPr>
      <w:rFonts w:ascii="Times New Roman" w:eastAsia="Times New Roman" w:hAnsi="Times New Roman" w:cs="Times New Roman"/>
      <w:sz w:val="24"/>
      <w:szCs w:val="24"/>
    </w:rPr>
  </w:style>
  <w:style w:type="paragraph" w:customStyle="1" w:styleId="99DC943B57C74C2AB5C9973274E4B04D1">
    <w:name w:val="99DC943B57C74C2AB5C9973274E4B04D1"/>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
    <w:name w:val="AFEA7C288F604740BBA192827C44F8B7"/>
    <w:rsid w:val="00BF3A61"/>
    <w:pPr>
      <w:spacing w:after="0" w:line="240" w:lineRule="auto"/>
    </w:pPr>
    <w:rPr>
      <w:rFonts w:ascii="Times New Roman" w:eastAsia="Times New Roman" w:hAnsi="Times New Roman" w:cs="Times New Roman"/>
      <w:sz w:val="24"/>
      <w:szCs w:val="24"/>
    </w:rPr>
  </w:style>
  <w:style w:type="paragraph" w:customStyle="1" w:styleId="AEDC63244032438B8E528ED60B9A92FF24">
    <w:name w:val="AEDC63244032438B8E528ED60B9A92FF24"/>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23">
    <w:name w:val="CDD0D18B753C4A758A3C448538D0613E23"/>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23">
    <w:name w:val="6E2B735C5F4E45C0BC6C93A9E2E7DB7023"/>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23">
    <w:name w:val="90B13F4CBD834B2395ABE44E81CAFC6023"/>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24">
    <w:name w:val="7076FC5BA8E54C539E03AE0D5D78E15A24"/>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24">
    <w:name w:val="DCC980AE0D04428AACC10033D294FB3024"/>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24">
    <w:name w:val="B50D5BE27CC2491C97223D4E2FA97BB724"/>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24">
    <w:name w:val="F98E319732C84BA7920D5F5E39D65A8724"/>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24">
    <w:name w:val="69B66DD5945D44F7933C7762149BE38924"/>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24">
    <w:name w:val="943D91A097004FB1ADB97136D196228324"/>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24">
    <w:name w:val="46CDF7DF1D1045158F78FCEC280EFBF024"/>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19">
    <w:name w:val="462C709FBC994896A9E575D1E1A008B119"/>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16">
    <w:name w:val="066EAF924EAE4B38BEA698DBCFDA6F4516"/>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14">
    <w:name w:val="AA06085B18C44DF7A92720183AEB467514"/>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14">
    <w:name w:val="A3EAC488CC6A461B9A7CE81D0CC3F1D614"/>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15">
    <w:name w:val="62DE89D488454279BBA000750B95DEF715"/>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3">
    <w:name w:val="735DCF06E0CE48C6B4A94D164E27DBF83"/>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8">
    <w:name w:val="AA8FAD3348BC4BF3B3034CFF9EFAF21D8"/>
    <w:rsid w:val="00BF3A61"/>
    <w:pPr>
      <w:spacing w:after="0" w:line="240" w:lineRule="auto"/>
    </w:pPr>
    <w:rPr>
      <w:rFonts w:ascii="Times New Roman" w:eastAsia="Times New Roman" w:hAnsi="Times New Roman" w:cs="Times New Roman"/>
      <w:sz w:val="24"/>
      <w:szCs w:val="24"/>
    </w:rPr>
  </w:style>
  <w:style w:type="paragraph" w:customStyle="1" w:styleId="99DC943B57C74C2AB5C9973274E4B04D2">
    <w:name w:val="99DC943B57C74C2AB5C9973274E4B04D2"/>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1">
    <w:name w:val="AFEA7C288F604740BBA192827C44F8B71"/>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
    <w:name w:val="E6681FAE48F743BEBA7023925340A14F"/>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
    <w:name w:val="FA412C0AA94E48FF92F417B0C8EF5F6D"/>
    <w:rsid w:val="00BF3A61"/>
    <w:pPr>
      <w:spacing w:after="0" w:line="240" w:lineRule="auto"/>
    </w:pPr>
    <w:rPr>
      <w:rFonts w:ascii="Times New Roman" w:eastAsia="Times New Roman" w:hAnsi="Times New Roman" w:cs="Times New Roman"/>
      <w:sz w:val="24"/>
      <w:szCs w:val="24"/>
    </w:rPr>
  </w:style>
  <w:style w:type="paragraph" w:customStyle="1" w:styleId="AEDC63244032438B8E528ED60B9A92FF25">
    <w:name w:val="AEDC63244032438B8E528ED60B9A92FF25"/>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24">
    <w:name w:val="CDD0D18B753C4A758A3C448538D0613E24"/>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24">
    <w:name w:val="6E2B735C5F4E45C0BC6C93A9E2E7DB7024"/>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24">
    <w:name w:val="90B13F4CBD834B2395ABE44E81CAFC6024"/>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25">
    <w:name w:val="7076FC5BA8E54C539E03AE0D5D78E15A25"/>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25">
    <w:name w:val="DCC980AE0D04428AACC10033D294FB3025"/>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25">
    <w:name w:val="B50D5BE27CC2491C97223D4E2FA97BB725"/>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25">
    <w:name w:val="F98E319732C84BA7920D5F5E39D65A8725"/>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25">
    <w:name w:val="69B66DD5945D44F7933C7762149BE38925"/>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25">
    <w:name w:val="943D91A097004FB1ADB97136D196228325"/>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25">
    <w:name w:val="46CDF7DF1D1045158F78FCEC280EFBF025"/>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20">
    <w:name w:val="462C709FBC994896A9E575D1E1A008B120"/>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17">
    <w:name w:val="066EAF924EAE4B38BEA698DBCFDA6F4517"/>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15">
    <w:name w:val="AA06085B18C44DF7A92720183AEB467515"/>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15">
    <w:name w:val="A3EAC488CC6A461B9A7CE81D0CC3F1D615"/>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16">
    <w:name w:val="62DE89D488454279BBA000750B95DEF716"/>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4">
    <w:name w:val="735DCF06E0CE48C6B4A94D164E27DBF84"/>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9">
    <w:name w:val="AA8FAD3348BC4BF3B3034CFF9EFAF21D9"/>
    <w:rsid w:val="00BF3A61"/>
    <w:pPr>
      <w:spacing w:after="0" w:line="240" w:lineRule="auto"/>
    </w:pPr>
    <w:rPr>
      <w:rFonts w:ascii="Times New Roman" w:eastAsia="Times New Roman" w:hAnsi="Times New Roman" w:cs="Times New Roman"/>
      <w:sz w:val="24"/>
      <w:szCs w:val="24"/>
    </w:rPr>
  </w:style>
  <w:style w:type="paragraph" w:customStyle="1" w:styleId="99DC943B57C74C2AB5C9973274E4B04D3">
    <w:name w:val="99DC943B57C74C2AB5C9973274E4B04D3"/>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2">
    <w:name w:val="AFEA7C288F604740BBA192827C44F8B72"/>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1">
    <w:name w:val="E6681FAE48F743BEBA7023925340A14F1"/>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1">
    <w:name w:val="FA412C0AA94E48FF92F417B0C8EF5F6D1"/>
    <w:rsid w:val="00BF3A61"/>
    <w:pPr>
      <w:spacing w:after="0" w:line="240" w:lineRule="auto"/>
    </w:pPr>
    <w:rPr>
      <w:rFonts w:ascii="Times New Roman" w:eastAsia="Times New Roman" w:hAnsi="Times New Roman" w:cs="Times New Roman"/>
      <w:sz w:val="24"/>
      <w:szCs w:val="24"/>
    </w:rPr>
  </w:style>
  <w:style w:type="paragraph" w:customStyle="1" w:styleId="AEDC63244032438B8E528ED60B9A92FF26">
    <w:name w:val="AEDC63244032438B8E528ED60B9A92FF26"/>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25">
    <w:name w:val="CDD0D18B753C4A758A3C448538D0613E25"/>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25">
    <w:name w:val="6E2B735C5F4E45C0BC6C93A9E2E7DB7025"/>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25">
    <w:name w:val="90B13F4CBD834B2395ABE44E81CAFC6025"/>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26">
    <w:name w:val="7076FC5BA8E54C539E03AE0D5D78E15A26"/>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26">
    <w:name w:val="DCC980AE0D04428AACC10033D294FB3026"/>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26">
    <w:name w:val="B50D5BE27CC2491C97223D4E2FA97BB726"/>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26">
    <w:name w:val="F98E319732C84BA7920D5F5E39D65A8726"/>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26">
    <w:name w:val="69B66DD5945D44F7933C7762149BE38926"/>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26">
    <w:name w:val="943D91A097004FB1ADB97136D196228326"/>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26">
    <w:name w:val="46CDF7DF1D1045158F78FCEC280EFBF026"/>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21">
    <w:name w:val="462C709FBC994896A9E575D1E1A008B121"/>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18">
    <w:name w:val="066EAF924EAE4B38BEA698DBCFDA6F4518"/>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16">
    <w:name w:val="AA06085B18C44DF7A92720183AEB467516"/>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16">
    <w:name w:val="A3EAC488CC6A461B9A7CE81D0CC3F1D616"/>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17">
    <w:name w:val="62DE89D488454279BBA000750B95DEF717"/>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5">
    <w:name w:val="735DCF06E0CE48C6B4A94D164E27DBF85"/>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10">
    <w:name w:val="AA8FAD3348BC4BF3B3034CFF9EFAF21D10"/>
    <w:rsid w:val="00BF3A61"/>
    <w:pPr>
      <w:spacing w:after="0" w:line="240" w:lineRule="auto"/>
    </w:pPr>
    <w:rPr>
      <w:rFonts w:ascii="Times New Roman" w:eastAsia="Times New Roman" w:hAnsi="Times New Roman" w:cs="Times New Roman"/>
      <w:sz w:val="24"/>
      <w:szCs w:val="24"/>
    </w:rPr>
  </w:style>
  <w:style w:type="paragraph" w:customStyle="1" w:styleId="E4C9714CA5EF47DE9F46784D26B9B1AB">
    <w:name w:val="E4C9714CA5EF47DE9F46784D26B9B1AB"/>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3">
    <w:name w:val="AFEA7C288F604740BBA192827C44F8B73"/>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2">
    <w:name w:val="E6681FAE48F743BEBA7023925340A14F2"/>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2">
    <w:name w:val="FA412C0AA94E48FF92F417B0C8EF5F6D2"/>
    <w:rsid w:val="00BF3A61"/>
    <w:pPr>
      <w:spacing w:after="0" w:line="240" w:lineRule="auto"/>
    </w:pPr>
    <w:rPr>
      <w:rFonts w:ascii="Times New Roman" w:eastAsia="Times New Roman" w:hAnsi="Times New Roman" w:cs="Times New Roman"/>
      <w:sz w:val="24"/>
      <w:szCs w:val="24"/>
    </w:rPr>
  </w:style>
  <w:style w:type="paragraph" w:customStyle="1" w:styleId="AEDC63244032438B8E528ED60B9A92FF27">
    <w:name w:val="AEDC63244032438B8E528ED60B9A92FF27"/>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26">
    <w:name w:val="CDD0D18B753C4A758A3C448538D0613E26"/>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26">
    <w:name w:val="6E2B735C5F4E45C0BC6C93A9E2E7DB7026"/>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26">
    <w:name w:val="90B13F4CBD834B2395ABE44E81CAFC6026"/>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27">
    <w:name w:val="7076FC5BA8E54C539E03AE0D5D78E15A27"/>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27">
    <w:name w:val="DCC980AE0D04428AACC10033D294FB3027"/>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27">
    <w:name w:val="B50D5BE27CC2491C97223D4E2FA97BB727"/>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27">
    <w:name w:val="F98E319732C84BA7920D5F5E39D65A8727"/>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27">
    <w:name w:val="69B66DD5945D44F7933C7762149BE38927"/>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27">
    <w:name w:val="943D91A097004FB1ADB97136D196228327"/>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27">
    <w:name w:val="46CDF7DF1D1045158F78FCEC280EFBF027"/>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22">
    <w:name w:val="462C709FBC994896A9E575D1E1A008B122"/>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19">
    <w:name w:val="066EAF924EAE4B38BEA698DBCFDA6F4519"/>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17">
    <w:name w:val="AA06085B18C44DF7A92720183AEB467517"/>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17">
    <w:name w:val="A3EAC488CC6A461B9A7CE81D0CC3F1D617"/>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18">
    <w:name w:val="62DE89D488454279BBA000750B95DEF718"/>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6">
    <w:name w:val="735DCF06E0CE48C6B4A94D164E27DBF86"/>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11">
    <w:name w:val="AA8FAD3348BC4BF3B3034CFF9EFAF21D11"/>
    <w:rsid w:val="00BF3A61"/>
    <w:pPr>
      <w:spacing w:after="0" w:line="240" w:lineRule="auto"/>
    </w:pPr>
    <w:rPr>
      <w:rFonts w:ascii="Times New Roman" w:eastAsia="Times New Roman" w:hAnsi="Times New Roman" w:cs="Times New Roman"/>
      <w:sz w:val="24"/>
      <w:szCs w:val="24"/>
    </w:rPr>
  </w:style>
  <w:style w:type="paragraph" w:customStyle="1" w:styleId="918FDAD06ADC4811B168B4DAAA9888BE">
    <w:name w:val="918FDAD06ADC4811B168B4DAAA9888BE"/>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4">
    <w:name w:val="AFEA7C288F604740BBA192827C44F8B74"/>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3">
    <w:name w:val="E6681FAE48F743BEBA7023925340A14F3"/>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3">
    <w:name w:val="FA412C0AA94E48FF92F417B0C8EF5F6D3"/>
    <w:rsid w:val="00BF3A61"/>
    <w:pPr>
      <w:spacing w:after="0" w:line="240" w:lineRule="auto"/>
    </w:pPr>
    <w:rPr>
      <w:rFonts w:ascii="Times New Roman" w:eastAsia="Times New Roman" w:hAnsi="Times New Roman" w:cs="Times New Roman"/>
      <w:sz w:val="24"/>
      <w:szCs w:val="24"/>
    </w:rPr>
  </w:style>
  <w:style w:type="paragraph" w:customStyle="1" w:styleId="AEDC63244032438B8E528ED60B9A92FF28">
    <w:name w:val="AEDC63244032438B8E528ED60B9A92FF28"/>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27">
    <w:name w:val="CDD0D18B753C4A758A3C448538D0613E27"/>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27">
    <w:name w:val="6E2B735C5F4E45C0BC6C93A9E2E7DB7027"/>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27">
    <w:name w:val="90B13F4CBD834B2395ABE44E81CAFC6027"/>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28">
    <w:name w:val="7076FC5BA8E54C539E03AE0D5D78E15A28"/>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28">
    <w:name w:val="DCC980AE0D04428AACC10033D294FB3028"/>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28">
    <w:name w:val="B50D5BE27CC2491C97223D4E2FA97BB728"/>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28">
    <w:name w:val="F98E319732C84BA7920D5F5E39D65A8728"/>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28">
    <w:name w:val="69B66DD5945D44F7933C7762149BE38928"/>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28">
    <w:name w:val="943D91A097004FB1ADB97136D196228328"/>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28">
    <w:name w:val="46CDF7DF1D1045158F78FCEC280EFBF028"/>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23">
    <w:name w:val="462C709FBC994896A9E575D1E1A008B123"/>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20">
    <w:name w:val="066EAF924EAE4B38BEA698DBCFDA6F4520"/>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18">
    <w:name w:val="AA06085B18C44DF7A92720183AEB467518"/>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18">
    <w:name w:val="A3EAC488CC6A461B9A7CE81D0CC3F1D618"/>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19">
    <w:name w:val="62DE89D488454279BBA000750B95DEF719"/>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7">
    <w:name w:val="735DCF06E0CE48C6B4A94D164E27DBF87"/>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12">
    <w:name w:val="AA8FAD3348BC4BF3B3034CFF9EFAF21D12"/>
    <w:rsid w:val="00BF3A61"/>
    <w:pPr>
      <w:spacing w:after="0" w:line="240" w:lineRule="auto"/>
    </w:pPr>
    <w:rPr>
      <w:rFonts w:ascii="Times New Roman" w:eastAsia="Times New Roman" w:hAnsi="Times New Roman" w:cs="Times New Roman"/>
      <w:sz w:val="24"/>
      <w:szCs w:val="24"/>
    </w:rPr>
  </w:style>
  <w:style w:type="paragraph" w:customStyle="1" w:styleId="918FDAD06ADC4811B168B4DAAA9888BE1">
    <w:name w:val="918FDAD06ADC4811B168B4DAAA9888BE1"/>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5">
    <w:name w:val="AFEA7C288F604740BBA192827C44F8B75"/>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4">
    <w:name w:val="E6681FAE48F743BEBA7023925340A14F4"/>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4">
    <w:name w:val="FA412C0AA94E48FF92F417B0C8EF5F6D4"/>
    <w:rsid w:val="00BF3A61"/>
    <w:pPr>
      <w:spacing w:after="0" w:line="240" w:lineRule="auto"/>
    </w:pPr>
    <w:rPr>
      <w:rFonts w:ascii="Times New Roman" w:eastAsia="Times New Roman" w:hAnsi="Times New Roman" w:cs="Times New Roman"/>
      <w:sz w:val="24"/>
      <w:szCs w:val="24"/>
    </w:rPr>
  </w:style>
  <w:style w:type="paragraph" w:customStyle="1" w:styleId="D873C8E18C454D36A563478EE83F31DF">
    <w:name w:val="D873C8E18C454D36A563478EE83F31DF"/>
    <w:rsid w:val="00BF3A61"/>
    <w:pPr>
      <w:spacing w:after="0" w:line="240" w:lineRule="auto"/>
    </w:pPr>
    <w:rPr>
      <w:rFonts w:ascii="Times New Roman" w:eastAsia="Times New Roman" w:hAnsi="Times New Roman" w:cs="Times New Roman"/>
      <w:sz w:val="24"/>
      <w:szCs w:val="24"/>
    </w:rPr>
  </w:style>
  <w:style w:type="paragraph" w:customStyle="1" w:styleId="AAE7E538F00C4FB8A3AA8EE2975A76D2">
    <w:name w:val="AAE7E538F00C4FB8A3AA8EE2975A76D2"/>
    <w:rsid w:val="00BF3A61"/>
  </w:style>
  <w:style w:type="paragraph" w:customStyle="1" w:styleId="F479D2187A454F4587ADEA555B195FB5">
    <w:name w:val="F479D2187A454F4587ADEA555B195FB5"/>
    <w:rsid w:val="00BF3A61"/>
  </w:style>
  <w:style w:type="paragraph" w:customStyle="1" w:styleId="AEDC63244032438B8E528ED60B9A92FF29">
    <w:name w:val="AEDC63244032438B8E528ED60B9A92FF29"/>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28">
    <w:name w:val="CDD0D18B753C4A758A3C448538D0613E28"/>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28">
    <w:name w:val="6E2B735C5F4E45C0BC6C93A9E2E7DB7028"/>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28">
    <w:name w:val="90B13F4CBD834B2395ABE44E81CAFC6028"/>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29">
    <w:name w:val="7076FC5BA8E54C539E03AE0D5D78E15A29"/>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29">
    <w:name w:val="DCC980AE0D04428AACC10033D294FB3029"/>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29">
    <w:name w:val="B50D5BE27CC2491C97223D4E2FA97BB729"/>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29">
    <w:name w:val="F98E319732C84BA7920D5F5E39D65A8729"/>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29">
    <w:name w:val="69B66DD5945D44F7933C7762149BE38929"/>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29">
    <w:name w:val="943D91A097004FB1ADB97136D196228329"/>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29">
    <w:name w:val="46CDF7DF1D1045158F78FCEC280EFBF029"/>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24">
    <w:name w:val="462C709FBC994896A9E575D1E1A008B124"/>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21">
    <w:name w:val="066EAF924EAE4B38BEA698DBCFDA6F4521"/>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19">
    <w:name w:val="AA06085B18C44DF7A92720183AEB467519"/>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19">
    <w:name w:val="A3EAC488CC6A461B9A7CE81D0CC3F1D619"/>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20">
    <w:name w:val="62DE89D488454279BBA000750B95DEF720"/>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8">
    <w:name w:val="735DCF06E0CE48C6B4A94D164E27DBF88"/>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13">
    <w:name w:val="AA8FAD3348BC4BF3B3034CFF9EFAF21D13"/>
    <w:rsid w:val="00BF3A61"/>
    <w:pPr>
      <w:spacing w:after="0" w:line="240" w:lineRule="auto"/>
    </w:pPr>
    <w:rPr>
      <w:rFonts w:ascii="Times New Roman" w:eastAsia="Times New Roman" w:hAnsi="Times New Roman" w:cs="Times New Roman"/>
      <w:sz w:val="24"/>
      <w:szCs w:val="24"/>
    </w:rPr>
  </w:style>
  <w:style w:type="paragraph" w:customStyle="1" w:styleId="918FDAD06ADC4811B168B4DAAA9888BE2">
    <w:name w:val="918FDAD06ADC4811B168B4DAAA9888BE2"/>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6">
    <w:name w:val="AFEA7C288F604740BBA192827C44F8B76"/>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5">
    <w:name w:val="E6681FAE48F743BEBA7023925340A14F5"/>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5">
    <w:name w:val="FA412C0AA94E48FF92F417B0C8EF5F6D5"/>
    <w:rsid w:val="00BF3A61"/>
    <w:pPr>
      <w:spacing w:after="0" w:line="240" w:lineRule="auto"/>
    </w:pPr>
    <w:rPr>
      <w:rFonts w:ascii="Times New Roman" w:eastAsia="Times New Roman" w:hAnsi="Times New Roman" w:cs="Times New Roman"/>
      <w:sz w:val="24"/>
      <w:szCs w:val="24"/>
    </w:rPr>
  </w:style>
  <w:style w:type="paragraph" w:customStyle="1" w:styleId="737C6B48171F41BCA120E5B189FE7BCA">
    <w:name w:val="737C6B48171F41BCA120E5B189FE7BCA"/>
    <w:rsid w:val="00BF3A61"/>
    <w:pPr>
      <w:spacing w:after="0" w:line="240" w:lineRule="auto"/>
    </w:pPr>
    <w:rPr>
      <w:rFonts w:ascii="Times New Roman" w:eastAsia="Times New Roman" w:hAnsi="Times New Roman" w:cs="Times New Roman"/>
      <w:sz w:val="24"/>
      <w:szCs w:val="24"/>
    </w:rPr>
  </w:style>
  <w:style w:type="paragraph" w:customStyle="1" w:styleId="AEDC63244032438B8E528ED60B9A92FF30">
    <w:name w:val="AEDC63244032438B8E528ED60B9A92FF30"/>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29">
    <w:name w:val="CDD0D18B753C4A758A3C448538D0613E29"/>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29">
    <w:name w:val="6E2B735C5F4E45C0BC6C93A9E2E7DB7029"/>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29">
    <w:name w:val="90B13F4CBD834B2395ABE44E81CAFC6029"/>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30">
    <w:name w:val="7076FC5BA8E54C539E03AE0D5D78E15A30"/>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30">
    <w:name w:val="DCC980AE0D04428AACC10033D294FB3030"/>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30">
    <w:name w:val="B50D5BE27CC2491C97223D4E2FA97BB730"/>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30">
    <w:name w:val="F98E319732C84BA7920D5F5E39D65A8730"/>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30">
    <w:name w:val="69B66DD5945D44F7933C7762149BE38930"/>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30">
    <w:name w:val="943D91A097004FB1ADB97136D196228330"/>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30">
    <w:name w:val="46CDF7DF1D1045158F78FCEC280EFBF030"/>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25">
    <w:name w:val="462C709FBC994896A9E575D1E1A008B125"/>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22">
    <w:name w:val="066EAF924EAE4B38BEA698DBCFDA6F4522"/>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20">
    <w:name w:val="AA06085B18C44DF7A92720183AEB467520"/>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20">
    <w:name w:val="A3EAC488CC6A461B9A7CE81D0CC3F1D620"/>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21">
    <w:name w:val="62DE89D488454279BBA000750B95DEF721"/>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9">
    <w:name w:val="735DCF06E0CE48C6B4A94D164E27DBF89"/>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14">
    <w:name w:val="AA8FAD3348BC4BF3B3034CFF9EFAF21D14"/>
    <w:rsid w:val="00BF3A61"/>
    <w:pPr>
      <w:spacing w:after="0" w:line="240" w:lineRule="auto"/>
    </w:pPr>
    <w:rPr>
      <w:rFonts w:ascii="Times New Roman" w:eastAsia="Times New Roman" w:hAnsi="Times New Roman" w:cs="Times New Roman"/>
      <w:sz w:val="24"/>
      <w:szCs w:val="24"/>
    </w:rPr>
  </w:style>
  <w:style w:type="paragraph" w:customStyle="1" w:styleId="918FDAD06ADC4811B168B4DAAA9888BE3">
    <w:name w:val="918FDAD06ADC4811B168B4DAAA9888BE3"/>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7">
    <w:name w:val="AFEA7C288F604740BBA192827C44F8B77"/>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6">
    <w:name w:val="E6681FAE48F743BEBA7023925340A14F6"/>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6">
    <w:name w:val="FA412C0AA94E48FF92F417B0C8EF5F6D6"/>
    <w:rsid w:val="00BF3A61"/>
    <w:pPr>
      <w:spacing w:after="0" w:line="240" w:lineRule="auto"/>
    </w:pPr>
    <w:rPr>
      <w:rFonts w:ascii="Times New Roman" w:eastAsia="Times New Roman" w:hAnsi="Times New Roman" w:cs="Times New Roman"/>
      <w:sz w:val="24"/>
      <w:szCs w:val="24"/>
    </w:rPr>
  </w:style>
  <w:style w:type="paragraph" w:customStyle="1" w:styleId="737C6B48171F41BCA120E5B189FE7BCA1">
    <w:name w:val="737C6B48171F41BCA120E5B189FE7BCA1"/>
    <w:rsid w:val="00BF3A61"/>
    <w:pPr>
      <w:spacing w:after="0" w:line="240" w:lineRule="auto"/>
    </w:pPr>
    <w:rPr>
      <w:rFonts w:ascii="Times New Roman" w:eastAsia="Times New Roman" w:hAnsi="Times New Roman" w:cs="Times New Roman"/>
      <w:sz w:val="24"/>
      <w:szCs w:val="24"/>
    </w:rPr>
  </w:style>
  <w:style w:type="paragraph" w:customStyle="1" w:styleId="AEDC63244032438B8E528ED60B9A92FF31">
    <w:name w:val="AEDC63244032438B8E528ED60B9A92FF31"/>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30">
    <w:name w:val="CDD0D18B753C4A758A3C448538D0613E30"/>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30">
    <w:name w:val="6E2B735C5F4E45C0BC6C93A9E2E7DB7030"/>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30">
    <w:name w:val="90B13F4CBD834B2395ABE44E81CAFC6030"/>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31">
    <w:name w:val="7076FC5BA8E54C539E03AE0D5D78E15A31"/>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31">
    <w:name w:val="DCC980AE0D04428AACC10033D294FB3031"/>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31">
    <w:name w:val="B50D5BE27CC2491C97223D4E2FA97BB731"/>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31">
    <w:name w:val="F98E319732C84BA7920D5F5E39D65A8731"/>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31">
    <w:name w:val="69B66DD5945D44F7933C7762149BE38931"/>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31">
    <w:name w:val="943D91A097004FB1ADB97136D196228331"/>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31">
    <w:name w:val="46CDF7DF1D1045158F78FCEC280EFBF031"/>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26">
    <w:name w:val="462C709FBC994896A9E575D1E1A008B126"/>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23">
    <w:name w:val="066EAF924EAE4B38BEA698DBCFDA6F4523"/>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21">
    <w:name w:val="AA06085B18C44DF7A92720183AEB467521"/>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21">
    <w:name w:val="A3EAC488CC6A461B9A7CE81D0CC3F1D621"/>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22">
    <w:name w:val="62DE89D488454279BBA000750B95DEF722"/>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10">
    <w:name w:val="735DCF06E0CE48C6B4A94D164E27DBF810"/>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15">
    <w:name w:val="AA8FAD3348BC4BF3B3034CFF9EFAF21D15"/>
    <w:rsid w:val="00BF3A61"/>
    <w:pPr>
      <w:spacing w:after="0" w:line="240" w:lineRule="auto"/>
    </w:pPr>
    <w:rPr>
      <w:rFonts w:ascii="Times New Roman" w:eastAsia="Times New Roman" w:hAnsi="Times New Roman" w:cs="Times New Roman"/>
      <w:sz w:val="24"/>
      <w:szCs w:val="24"/>
    </w:rPr>
  </w:style>
  <w:style w:type="paragraph" w:customStyle="1" w:styleId="918FDAD06ADC4811B168B4DAAA9888BE4">
    <w:name w:val="918FDAD06ADC4811B168B4DAAA9888BE4"/>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8">
    <w:name w:val="AFEA7C288F604740BBA192827C44F8B78"/>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7">
    <w:name w:val="E6681FAE48F743BEBA7023925340A14F7"/>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7">
    <w:name w:val="FA412C0AA94E48FF92F417B0C8EF5F6D7"/>
    <w:rsid w:val="00BF3A61"/>
    <w:pPr>
      <w:spacing w:after="0" w:line="240" w:lineRule="auto"/>
    </w:pPr>
    <w:rPr>
      <w:rFonts w:ascii="Times New Roman" w:eastAsia="Times New Roman" w:hAnsi="Times New Roman" w:cs="Times New Roman"/>
      <w:sz w:val="24"/>
      <w:szCs w:val="24"/>
    </w:rPr>
  </w:style>
  <w:style w:type="paragraph" w:customStyle="1" w:styleId="64F174BEB61C492D8443ECB2E9AC32A8">
    <w:name w:val="64F174BEB61C492D8443ECB2E9AC32A8"/>
    <w:rsid w:val="00BF3A61"/>
    <w:pPr>
      <w:spacing w:after="0" w:line="240" w:lineRule="auto"/>
    </w:pPr>
    <w:rPr>
      <w:rFonts w:ascii="Times New Roman" w:eastAsia="Times New Roman" w:hAnsi="Times New Roman" w:cs="Times New Roman"/>
      <w:sz w:val="24"/>
      <w:szCs w:val="24"/>
    </w:rPr>
  </w:style>
  <w:style w:type="paragraph" w:customStyle="1" w:styleId="AEDC63244032438B8E528ED60B9A92FF32">
    <w:name w:val="AEDC63244032438B8E528ED60B9A92FF32"/>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31">
    <w:name w:val="CDD0D18B753C4A758A3C448538D0613E31"/>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31">
    <w:name w:val="6E2B735C5F4E45C0BC6C93A9E2E7DB7031"/>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31">
    <w:name w:val="90B13F4CBD834B2395ABE44E81CAFC6031"/>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32">
    <w:name w:val="7076FC5BA8E54C539E03AE0D5D78E15A32"/>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32">
    <w:name w:val="DCC980AE0D04428AACC10033D294FB3032"/>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32">
    <w:name w:val="B50D5BE27CC2491C97223D4E2FA97BB732"/>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32">
    <w:name w:val="F98E319732C84BA7920D5F5E39D65A8732"/>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32">
    <w:name w:val="69B66DD5945D44F7933C7762149BE38932"/>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32">
    <w:name w:val="943D91A097004FB1ADB97136D196228332"/>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32">
    <w:name w:val="46CDF7DF1D1045158F78FCEC280EFBF032"/>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27">
    <w:name w:val="462C709FBC994896A9E575D1E1A008B127"/>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24">
    <w:name w:val="066EAF924EAE4B38BEA698DBCFDA6F4524"/>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22">
    <w:name w:val="AA06085B18C44DF7A92720183AEB467522"/>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22">
    <w:name w:val="A3EAC488CC6A461B9A7CE81D0CC3F1D622"/>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23">
    <w:name w:val="62DE89D488454279BBA000750B95DEF723"/>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11">
    <w:name w:val="735DCF06E0CE48C6B4A94D164E27DBF811"/>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16">
    <w:name w:val="AA8FAD3348BC4BF3B3034CFF9EFAF21D16"/>
    <w:rsid w:val="00BF3A61"/>
    <w:pPr>
      <w:spacing w:after="0" w:line="240" w:lineRule="auto"/>
    </w:pPr>
    <w:rPr>
      <w:rFonts w:ascii="Times New Roman" w:eastAsia="Times New Roman" w:hAnsi="Times New Roman" w:cs="Times New Roman"/>
      <w:sz w:val="24"/>
      <w:szCs w:val="24"/>
    </w:rPr>
  </w:style>
  <w:style w:type="paragraph" w:customStyle="1" w:styleId="918FDAD06ADC4811B168B4DAAA9888BE5">
    <w:name w:val="918FDAD06ADC4811B168B4DAAA9888BE5"/>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9">
    <w:name w:val="AFEA7C288F604740BBA192827C44F8B79"/>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8">
    <w:name w:val="E6681FAE48F743BEBA7023925340A14F8"/>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8">
    <w:name w:val="FA412C0AA94E48FF92F417B0C8EF5F6D8"/>
    <w:rsid w:val="00BF3A61"/>
    <w:pPr>
      <w:spacing w:after="0" w:line="240" w:lineRule="auto"/>
    </w:pPr>
    <w:rPr>
      <w:rFonts w:ascii="Times New Roman" w:eastAsia="Times New Roman" w:hAnsi="Times New Roman" w:cs="Times New Roman"/>
      <w:sz w:val="24"/>
      <w:szCs w:val="24"/>
    </w:rPr>
  </w:style>
  <w:style w:type="paragraph" w:customStyle="1" w:styleId="3EC250322C6B438EA747A085F804E9AF">
    <w:name w:val="3EC250322C6B438EA747A085F804E9AF"/>
    <w:rsid w:val="00BF3A61"/>
    <w:pPr>
      <w:spacing w:after="0" w:line="240" w:lineRule="auto"/>
    </w:pPr>
    <w:rPr>
      <w:rFonts w:ascii="Times New Roman" w:eastAsia="Times New Roman" w:hAnsi="Times New Roman" w:cs="Times New Roman"/>
      <w:sz w:val="24"/>
      <w:szCs w:val="24"/>
    </w:rPr>
  </w:style>
  <w:style w:type="paragraph" w:customStyle="1" w:styleId="AEDC63244032438B8E528ED60B9A92FF33">
    <w:name w:val="AEDC63244032438B8E528ED60B9A92FF33"/>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32">
    <w:name w:val="CDD0D18B753C4A758A3C448538D0613E32"/>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32">
    <w:name w:val="6E2B735C5F4E45C0BC6C93A9E2E7DB7032"/>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32">
    <w:name w:val="90B13F4CBD834B2395ABE44E81CAFC6032"/>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33">
    <w:name w:val="7076FC5BA8E54C539E03AE0D5D78E15A33"/>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33">
    <w:name w:val="DCC980AE0D04428AACC10033D294FB3033"/>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33">
    <w:name w:val="B50D5BE27CC2491C97223D4E2FA97BB733"/>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33">
    <w:name w:val="F98E319732C84BA7920D5F5E39D65A8733"/>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33">
    <w:name w:val="69B66DD5945D44F7933C7762149BE38933"/>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33">
    <w:name w:val="943D91A097004FB1ADB97136D196228333"/>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33">
    <w:name w:val="46CDF7DF1D1045158F78FCEC280EFBF033"/>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28">
    <w:name w:val="462C709FBC994896A9E575D1E1A008B128"/>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25">
    <w:name w:val="066EAF924EAE4B38BEA698DBCFDA6F4525"/>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23">
    <w:name w:val="AA06085B18C44DF7A92720183AEB467523"/>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23">
    <w:name w:val="A3EAC488CC6A461B9A7CE81D0CC3F1D623"/>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24">
    <w:name w:val="62DE89D488454279BBA000750B95DEF724"/>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12">
    <w:name w:val="735DCF06E0CE48C6B4A94D164E27DBF812"/>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17">
    <w:name w:val="AA8FAD3348BC4BF3B3034CFF9EFAF21D17"/>
    <w:rsid w:val="00BF3A61"/>
    <w:pPr>
      <w:spacing w:after="0" w:line="240" w:lineRule="auto"/>
    </w:pPr>
    <w:rPr>
      <w:rFonts w:ascii="Times New Roman" w:eastAsia="Times New Roman" w:hAnsi="Times New Roman" w:cs="Times New Roman"/>
      <w:sz w:val="24"/>
      <w:szCs w:val="24"/>
    </w:rPr>
  </w:style>
  <w:style w:type="paragraph" w:customStyle="1" w:styleId="918FDAD06ADC4811B168B4DAAA9888BE6">
    <w:name w:val="918FDAD06ADC4811B168B4DAAA9888BE6"/>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10">
    <w:name w:val="AFEA7C288F604740BBA192827C44F8B710"/>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9">
    <w:name w:val="E6681FAE48F743BEBA7023925340A14F9"/>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9">
    <w:name w:val="FA412C0AA94E48FF92F417B0C8EF5F6D9"/>
    <w:rsid w:val="00BF3A61"/>
    <w:pPr>
      <w:spacing w:after="0" w:line="240" w:lineRule="auto"/>
    </w:pPr>
    <w:rPr>
      <w:rFonts w:ascii="Times New Roman" w:eastAsia="Times New Roman" w:hAnsi="Times New Roman" w:cs="Times New Roman"/>
      <w:sz w:val="24"/>
      <w:szCs w:val="24"/>
    </w:rPr>
  </w:style>
  <w:style w:type="paragraph" w:customStyle="1" w:styleId="3DCEB790F2DA4211BB23EE9F1837941E">
    <w:name w:val="3DCEB790F2DA4211BB23EE9F1837941E"/>
    <w:rsid w:val="00BF3A61"/>
    <w:pPr>
      <w:spacing w:after="0" w:line="240" w:lineRule="auto"/>
    </w:pPr>
    <w:rPr>
      <w:rFonts w:ascii="Times New Roman" w:eastAsia="Times New Roman" w:hAnsi="Times New Roman" w:cs="Times New Roman"/>
      <w:sz w:val="24"/>
      <w:szCs w:val="24"/>
    </w:rPr>
  </w:style>
  <w:style w:type="paragraph" w:customStyle="1" w:styleId="AEDC63244032438B8E528ED60B9A92FF34">
    <w:name w:val="AEDC63244032438B8E528ED60B9A92FF34"/>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33">
    <w:name w:val="CDD0D18B753C4A758A3C448538D0613E33"/>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33">
    <w:name w:val="6E2B735C5F4E45C0BC6C93A9E2E7DB7033"/>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33">
    <w:name w:val="90B13F4CBD834B2395ABE44E81CAFC6033"/>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34">
    <w:name w:val="7076FC5BA8E54C539E03AE0D5D78E15A34"/>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34">
    <w:name w:val="DCC980AE0D04428AACC10033D294FB3034"/>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34">
    <w:name w:val="B50D5BE27CC2491C97223D4E2FA97BB734"/>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34">
    <w:name w:val="F98E319732C84BA7920D5F5E39D65A8734"/>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34">
    <w:name w:val="69B66DD5945D44F7933C7762149BE38934"/>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34">
    <w:name w:val="943D91A097004FB1ADB97136D196228334"/>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34">
    <w:name w:val="46CDF7DF1D1045158F78FCEC280EFBF034"/>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29">
    <w:name w:val="462C709FBC994896A9E575D1E1A008B129"/>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26">
    <w:name w:val="066EAF924EAE4B38BEA698DBCFDA6F4526"/>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24">
    <w:name w:val="AA06085B18C44DF7A92720183AEB467524"/>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24">
    <w:name w:val="A3EAC488CC6A461B9A7CE81D0CC3F1D624"/>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25">
    <w:name w:val="62DE89D488454279BBA000750B95DEF725"/>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13">
    <w:name w:val="735DCF06E0CE48C6B4A94D164E27DBF813"/>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18">
    <w:name w:val="AA8FAD3348BC4BF3B3034CFF9EFAF21D18"/>
    <w:rsid w:val="00BF3A61"/>
    <w:pPr>
      <w:spacing w:after="0" w:line="240" w:lineRule="auto"/>
    </w:pPr>
    <w:rPr>
      <w:rFonts w:ascii="Times New Roman" w:eastAsia="Times New Roman" w:hAnsi="Times New Roman" w:cs="Times New Roman"/>
      <w:sz w:val="24"/>
      <w:szCs w:val="24"/>
    </w:rPr>
  </w:style>
  <w:style w:type="paragraph" w:customStyle="1" w:styleId="918FDAD06ADC4811B168B4DAAA9888BE7">
    <w:name w:val="918FDAD06ADC4811B168B4DAAA9888BE7"/>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11">
    <w:name w:val="AFEA7C288F604740BBA192827C44F8B711"/>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10">
    <w:name w:val="E6681FAE48F743BEBA7023925340A14F10"/>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10">
    <w:name w:val="FA412C0AA94E48FF92F417B0C8EF5F6D10"/>
    <w:rsid w:val="00BF3A61"/>
    <w:pPr>
      <w:spacing w:after="0" w:line="240" w:lineRule="auto"/>
    </w:pPr>
    <w:rPr>
      <w:rFonts w:ascii="Times New Roman" w:eastAsia="Times New Roman" w:hAnsi="Times New Roman" w:cs="Times New Roman"/>
      <w:sz w:val="24"/>
      <w:szCs w:val="24"/>
    </w:rPr>
  </w:style>
  <w:style w:type="paragraph" w:customStyle="1" w:styleId="78A73F41C82840B7A9041C193A1D5A9B">
    <w:name w:val="78A73F41C82840B7A9041C193A1D5A9B"/>
    <w:rsid w:val="00BF3A61"/>
    <w:pPr>
      <w:spacing w:after="0" w:line="240" w:lineRule="auto"/>
    </w:pPr>
    <w:rPr>
      <w:rFonts w:ascii="Times New Roman" w:eastAsia="Times New Roman" w:hAnsi="Times New Roman" w:cs="Times New Roman"/>
      <w:sz w:val="24"/>
      <w:szCs w:val="24"/>
    </w:rPr>
  </w:style>
  <w:style w:type="paragraph" w:customStyle="1" w:styleId="AEDC63244032438B8E528ED60B9A92FF35">
    <w:name w:val="AEDC63244032438B8E528ED60B9A92FF35"/>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34">
    <w:name w:val="CDD0D18B753C4A758A3C448538D0613E34"/>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34">
    <w:name w:val="6E2B735C5F4E45C0BC6C93A9E2E7DB7034"/>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34">
    <w:name w:val="90B13F4CBD834B2395ABE44E81CAFC6034"/>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35">
    <w:name w:val="7076FC5BA8E54C539E03AE0D5D78E15A35"/>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35">
    <w:name w:val="DCC980AE0D04428AACC10033D294FB3035"/>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35">
    <w:name w:val="B50D5BE27CC2491C97223D4E2FA97BB735"/>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35">
    <w:name w:val="F98E319732C84BA7920D5F5E39D65A8735"/>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35">
    <w:name w:val="69B66DD5945D44F7933C7762149BE38935"/>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35">
    <w:name w:val="943D91A097004FB1ADB97136D196228335"/>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35">
    <w:name w:val="46CDF7DF1D1045158F78FCEC280EFBF035"/>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30">
    <w:name w:val="462C709FBC994896A9E575D1E1A008B130"/>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27">
    <w:name w:val="066EAF924EAE4B38BEA698DBCFDA6F4527"/>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25">
    <w:name w:val="AA06085B18C44DF7A92720183AEB467525"/>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25">
    <w:name w:val="A3EAC488CC6A461B9A7CE81D0CC3F1D625"/>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26">
    <w:name w:val="62DE89D488454279BBA000750B95DEF726"/>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14">
    <w:name w:val="735DCF06E0CE48C6B4A94D164E27DBF814"/>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19">
    <w:name w:val="AA8FAD3348BC4BF3B3034CFF9EFAF21D19"/>
    <w:rsid w:val="00BF3A61"/>
    <w:pPr>
      <w:spacing w:after="0" w:line="240" w:lineRule="auto"/>
    </w:pPr>
    <w:rPr>
      <w:rFonts w:ascii="Times New Roman" w:eastAsia="Times New Roman" w:hAnsi="Times New Roman" w:cs="Times New Roman"/>
      <w:sz w:val="24"/>
      <w:szCs w:val="24"/>
    </w:rPr>
  </w:style>
  <w:style w:type="paragraph" w:customStyle="1" w:styleId="918FDAD06ADC4811B168B4DAAA9888BE8">
    <w:name w:val="918FDAD06ADC4811B168B4DAAA9888BE8"/>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12">
    <w:name w:val="AFEA7C288F604740BBA192827C44F8B712"/>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11">
    <w:name w:val="E6681FAE48F743BEBA7023925340A14F11"/>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11">
    <w:name w:val="FA412C0AA94E48FF92F417B0C8EF5F6D11"/>
    <w:rsid w:val="00BF3A61"/>
    <w:pPr>
      <w:spacing w:after="0" w:line="240" w:lineRule="auto"/>
    </w:pPr>
    <w:rPr>
      <w:rFonts w:ascii="Times New Roman" w:eastAsia="Times New Roman" w:hAnsi="Times New Roman" w:cs="Times New Roman"/>
      <w:sz w:val="24"/>
      <w:szCs w:val="24"/>
    </w:rPr>
  </w:style>
  <w:style w:type="paragraph" w:customStyle="1" w:styleId="78A73F41C82840B7A9041C193A1D5A9B1">
    <w:name w:val="78A73F41C82840B7A9041C193A1D5A9B1"/>
    <w:rsid w:val="00BF3A61"/>
    <w:pPr>
      <w:spacing w:after="0" w:line="240" w:lineRule="auto"/>
    </w:pPr>
    <w:rPr>
      <w:rFonts w:ascii="Times New Roman" w:eastAsia="Times New Roman" w:hAnsi="Times New Roman" w:cs="Times New Roman"/>
      <w:sz w:val="24"/>
      <w:szCs w:val="24"/>
    </w:rPr>
  </w:style>
  <w:style w:type="paragraph" w:customStyle="1" w:styleId="6814A565EF464489AE01C61EEC7AE19B">
    <w:name w:val="6814A565EF464489AE01C61EEC7AE19B"/>
    <w:rsid w:val="00BF3A61"/>
    <w:pPr>
      <w:spacing w:after="0" w:line="240" w:lineRule="auto"/>
    </w:pPr>
    <w:rPr>
      <w:rFonts w:ascii="Times New Roman" w:eastAsia="Times New Roman" w:hAnsi="Times New Roman" w:cs="Times New Roman"/>
      <w:sz w:val="24"/>
      <w:szCs w:val="24"/>
    </w:rPr>
  </w:style>
  <w:style w:type="paragraph" w:customStyle="1" w:styleId="13002B989E5F401398374C3725229AA7">
    <w:name w:val="13002B989E5F401398374C3725229AA7"/>
    <w:rsid w:val="00BF3A61"/>
    <w:pPr>
      <w:spacing w:after="0" w:line="240" w:lineRule="auto"/>
    </w:pPr>
    <w:rPr>
      <w:rFonts w:ascii="Times New Roman" w:eastAsia="Times New Roman" w:hAnsi="Times New Roman" w:cs="Times New Roman"/>
      <w:sz w:val="24"/>
      <w:szCs w:val="24"/>
    </w:rPr>
  </w:style>
  <w:style w:type="paragraph" w:customStyle="1" w:styleId="AEDC63244032438B8E528ED60B9A92FF36">
    <w:name w:val="AEDC63244032438B8E528ED60B9A92FF36"/>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35">
    <w:name w:val="CDD0D18B753C4A758A3C448538D0613E35"/>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35">
    <w:name w:val="6E2B735C5F4E45C0BC6C93A9E2E7DB7035"/>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35">
    <w:name w:val="90B13F4CBD834B2395ABE44E81CAFC6035"/>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36">
    <w:name w:val="7076FC5BA8E54C539E03AE0D5D78E15A36"/>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36">
    <w:name w:val="DCC980AE0D04428AACC10033D294FB3036"/>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36">
    <w:name w:val="B50D5BE27CC2491C97223D4E2FA97BB736"/>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36">
    <w:name w:val="F98E319732C84BA7920D5F5E39D65A8736"/>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36">
    <w:name w:val="69B66DD5945D44F7933C7762149BE38936"/>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36">
    <w:name w:val="943D91A097004FB1ADB97136D196228336"/>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36">
    <w:name w:val="46CDF7DF1D1045158F78FCEC280EFBF036"/>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31">
    <w:name w:val="462C709FBC994896A9E575D1E1A008B131"/>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28">
    <w:name w:val="066EAF924EAE4B38BEA698DBCFDA6F4528"/>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26">
    <w:name w:val="AA06085B18C44DF7A92720183AEB467526"/>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26">
    <w:name w:val="A3EAC488CC6A461B9A7CE81D0CC3F1D626"/>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27">
    <w:name w:val="62DE89D488454279BBA000750B95DEF727"/>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15">
    <w:name w:val="735DCF06E0CE48C6B4A94D164E27DBF815"/>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20">
    <w:name w:val="AA8FAD3348BC4BF3B3034CFF9EFAF21D20"/>
    <w:rsid w:val="00BF3A61"/>
    <w:pPr>
      <w:spacing w:after="0" w:line="240" w:lineRule="auto"/>
    </w:pPr>
    <w:rPr>
      <w:rFonts w:ascii="Times New Roman" w:eastAsia="Times New Roman" w:hAnsi="Times New Roman" w:cs="Times New Roman"/>
      <w:sz w:val="24"/>
      <w:szCs w:val="24"/>
    </w:rPr>
  </w:style>
  <w:style w:type="paragraph" w:customStyle="1" w:styleId="918FDAD06ADC4811B168B4DAAA9888BE9">
    <w:name w:val="918FDAD06ADC4811B168B4DAAA9888BE9"/>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13">
    <w:name w:val="AFEA7C288F604740BBA192827C44F8B713"/>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12">
    <w:name w:val="E6681FAE48F743BEBA7023925340A14F12"/>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12">
    <w:name w:val="FA412C0AA94E48FF92F417B0C8EF5F6D12"/>
    <w:rsid w:val="00BF3A61"/>
    <w:pPr>
      <w:spacing w:after="0" w:line="240" w:lineRule="auto"/>
    </w:pPr>
    <w:rPr>
      <w:rFonts w:ascii="Times New Roman" w:eastAsia="Times New Roman" w:hAnsi="Times New Roman" w:cs="Times New Roman"/>
      <w:sz w:val="24"/>
      <w:szCs w:val="24"/>
    </w:rPr>
  </w:style>
  <w:style w:type="paragraph" w:customStyle="1" w:styleId="78A73F41C82840B7A9041C193A1D5A9B2">
    <w:name w:val="78A73F41C82840B7A9041C193A1D5A9B2"/>
    <w:rsid w:val="00BF3A61"/>
    <w:pPr>
      <w:spacing w:after="0" w:line="240" w:lineRule="auto"/>
    </w:pPr>
    <w:rPr>
      <w:rFonts w:ascii="Times New Roman" w:eastAsia="Times New Roman" w:hAnsi="Times New Roman" w:cs="Times New Roman"/>
      <w:sz w:val="24"/>
      <w:szCs w:val="24"/>
    </w:rPr>
  </w:style>
  <w:style w:type="paragraph" w:customStyle="1" w:styleId="6814A565EF464489AE01C61EEC7AE19B1">
    <w:name w:val="6814A565EF464489AE01C61EEC7AE19B1"/>
    <w:rsid w:val="00BF3A61"/>
    <w:pPr>
      <w:spacing w:after="0" w:line="240" w:lineRule="auto"/>
    </w:pPr>
    <w:rPr>
      <w:rFonts w:ascii="Times New Roman" w:eastAsia="Times New Roman" w:hAnsi="Times New Roman" w:cs="Times New Roman"/>
      <w:sz w:val="24"/>
      <w:szCs w:val="24"/>
    </w:rPr>
  </w:style>
  <w:style w:type="paragraph" w:customStyle="1" w:styleId="AEDC63244032438B8E528ED60B9A92FF37">
    <w:name w:val="AEDC63244032438B8E528ED60B9A92FF37"/>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36">
    <w:name w:val="CDD0D18B753C4A758A3C448538D0613E36"/>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36">
    <w:name w:val="6E2B735C5F4E45C0BC6C93A9E2E7DB7036"/>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36">
    <w:name w:val="90B13F4CBD834B2395ABE44E81CAFC6036"/>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37">
    <w:name w:val="7076FC5BA8E54C539E03AE0D5D78E15A37"/>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37">
    <w:name w:val="DCC980AE0D04428AACC10033D294FB3037"/>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37">
    <w:name w:val="B50D5BE27CC2491C97223D4E2FA97BB737"/>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37">
    <w:name w:val="F98E319732C84BA7920D5F5E39D65A8737"/>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37">
    <w:name w:val="69B66DD5945D44F7933C7762149BE38937"/>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37">
    <w:name w:val="943D91A097004FB1ADB97136D196228337"/>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37">
    <w:name w:val="46CDF7DF1D1045158F78FCEC280EFBF037"/>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32">
    <w:name w:val="462C709FBC994896A9E575D1E1A008B132"/>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29">
    <w:name w:val="066EAF924EAE4B38BEA698DBCFDA6F4529"/>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27">
    <w:name w:val="AA06085B18C44DF7A92720183AEB467527"/>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27">
    <w:name w:val="A3EAC488CC6A461B9A7CE81D0CC3F1D627"/>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28">
    <w:name w:val="62DE89D488454279BBA000750B95DEF728"/>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16">
    <w:name w:val="735DCF06E0CE48C6B4A94D164E27DBF816"/>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21">
    <w:name w:val="AA8FAD3348BC4BF3B3034CFF9EFAF21D21"/>
    <w:rsid w:val="00BF3A61"/>
    <w:pPr>
      <w:spacing w:after="0" w:line="240" w:lineRule="auto"/>
    </w:pPr>
    <w:rPr>
      <w:rFonts w:ascii="Times New Roman" w:eastAsia="Times New Roman" w:hAnsi="Times New Roman" w:cs="Times New Roman"/>
      <w:sz w:val="24"/>
      <w:szCs w:val="24"/>
    </w:rPr>
  </w:style>
  <w:style w:type="paragraph" w:customStyle="1" w:styleId="918FDAD06ADC4811B168B4DAAA9888BE10">
    <w:name w:val="918FDAD06ADC4811B168B4DAAA9888BE10"/>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14">
    <w:name w:val="AFEA7C288F604740BBA192827C44F8B714"/>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13">
    <w:name w:val="E6681FAE48F743BEBA7023925340A14F13"/>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13">
    <w:name w:val="FA412C0AA94E48FF92F417B0C8EF5F6D13"/>
    <w:rsid w:val="00BF3A61"/>
    <w:pPr>
      <w:spacing w:after="0" w:line="240" w:lineRule="auto"/>
    </w:pPr>
    <w:rPr>
      <w:rFonts w:ascii="Times New Roman" w:eastAsia="Times New Roman" w:hAnsi="Times New Roman" w:cs="Times New Roman"/>
      <w:sz w:val="24"/>
      <w:szCs w:val="24"/>
    </w:rPr>
  </w:style>
  <w:style w:type="paragraph" w:customStyle="1" w:styleId="78A73F41C82840B7A9041C193A1D5A9B3">
    <w:name w:val="78A73F41C82840B7A9041C193A1D5A9B3"/>
    <w:rsid w:val="00BF3A61"/>
    <w:pPr>
      <w:spacing w:after="0" w:line="240" w:lineRule="auto"/>
    </w:pPr>
    <w:rPr>
      <w:rFonts w:ascii="Times New Roman" w:eastAsia="Times New Roman" w:hAnsi="Times New Roman" w:cs="Times New Roman"/>
      <w:sz w:val="24"/>
      <w:szCs w:val="24"/>
    </w:rPr>
  </w:style>
  <w:style w:type="paragraph" w:customStyle="1" w:styleId="6814A565EF464489AE01C61EEC7AE19B2">
    <w:name w:val="6814A565EF464489AE01C61EEC7AE19B2"/>
    <w:rsid w:val="00BF3A61"/>
    <w:pPr>
      <w:spacing w:after="0" w:line="240" w:lineRule="auto"/>
    </w:pPr>
    <w:rPr>
      <w:rFonts w:ascii="Times New Roman" w:eastAsia="Times New Roman" w:hAnsi="Times New Roman" w:cs="Times New Roman"/>
      <w:sz w:val="24"/>
      <w:szCs w:val="24"/>
    </w:rPr>
  </w:style>
  <w:style w:type="paragraph" w:customStyle="1" w:styleId="D489C3A4D8B0492780B99FD6178FA602">
    <w:name w:val="D489C3A4D8B0492780B99FD6178FA602"/>
    <w:rsid w:val="00BF3A61"/>
    <w:pPr>
      <w:spacing w:after="0" w:line="240" w:lineRule="auto"/>
    </w:pPr>
    <w:rPr>
      <w:rFonts w:ascii="Times New Roman" w:eastAsia="Times New Roman" w:hAnsi="Times New Roman" w:cs="Times New Roman"/>
      <w:sz w:val="24"/>
      <w:szCs w:val="24"/>
    </w:rPr>
  </w:style>
  <w:style w:type="paragraph" w:customStyle="1" w:styleId="EBE1038E42EC44A28C40C726CE7514E3">
    <w:name w:val="EBE1038E42EC44A28C40C726CE7514E3"/>
    <w:rsid w:val="00BF3A61"/>
    <w:pPr>
      <w:spacing w:after="0" w:line="240" w:lineRule="auto"/>
    </w:pPr>
    <w:rPr>
      <w:rFonts w:ascii="Times New Roman" w:eastAsia="Times New Roman" w:hAnsi="Times New Roman" w:cs="Times New Roman"/>
      <w:sz w:val="24"/>
      <w:szCs w:val="24"/>
    </w:rPr>
  </w:style>
  <w:style w:type="paragraph" w:customStyle="1" w:styleId="85ED953B0B1948C2856FF21B9C4A2BCB">
    <w:name w:val="85ED953B0B1948C2856FF21B9C4A2BCB"/>
    <w:rsid w:val="00BF3A61"/>
    <w:pPr>
      <w:spacing w:after="0" w:line="240" w:lineRule="auto"/>
    </w:pPr>
    <w:rPr>
      <w:rFonts w:ascii="Times New Roman" w:eastAsia="Times New Roman" w:hAnsi="Times New Roman" w:cs="Times New Roman"/>
      <w:sz w:val="24"/>
      <w:szCs w:val="24"/>
    </w:rPr>
  </w:style>
  <w:style w:type="paragraph" w:customStyle="1" w:styleId="801917C584A4487394C55FE7281291D6">
    <w:name w:val="801917C584A4487394C55FE7281291D6"/>
    <w:rsid w:val="00BF3A61"/>
    <w:pPr>
      <w:spacing w:after="0" w:line="240" w:lineRule="auto"/>
    </w:pPr>
    <w:rPr>
      <w:rFonts w:ascii="Times New Roman" w:eastAsia="Times New Roman" w:hAnsi="Times New Roman" w:cs="Times New Roman"/>
      <w:sz w:val="24"/>
      <w:szCs w:val="24"/>
    </w:rPr>
  </w:style>
  <w:style w:type="paragraph" w:customStyle="1" w:styleId="5BFAA575123041C7A8ABA301A7D56CD6">
    <w:name w:val="5BFAA575123041C7A8ABA301A7D56CD6"/>
    <w:rsid w:val="00BF3A61"/>
    <w:pPr>
      <w:spacing w:after="0" w:line="240" w:lineRule="auto"/>
    </w:pPr>
    <w:rPr>
      <w:rFonts w:ascii="Times New Roman" w:eastAsia="Times New Roman" w:hAnsi="Times New Roman" w:cs="Times New Roman"/>
      <w:sz w:val="24"/>
      <w:szCs w:val="24"/>
    </w:rPr>
  </w:style>
  <w:style w:type="paragraph" w:customStyle="1" w:styleId="9D9F041DA52342DEB847596B12F6916D">
    <w:name w:val="9D9F041DA52342DEB847596B12F6916D"/>
    <w:rsid w:val="00BF3A61"/>
    <w:pPr>
      <w:spacing w:after="0" w:line="240" w:lineRule="auto"/>
    </w:pPr>
    <w:rPr>
      <w:rFonts w:ascii="Times New Roman" w:eastAsia="Times New Roman" w:hAnsi="Times New Roman" w:cs="Times New Roman"/>
      <w:sz w:val="24"/>
      <w:szCs w:val="24"/>
    </w:rPr>
  </w:style>
  <w:style w:type="paragraph" w:customStyle="1" w:styleId="56D1B36406BB4FA1BEB730B8807B5C12">
    <w:name w:val="56D1B36406BB4FA1BEB730B8807B5C12"/>
    <w:rsid w:val="00BF3A61"/>
    <w:pPr>
      <w:spacing w:after="0" w:line="240" w:lineRule="auto"/>
    </w:pPr>
    <w:rPr>
      <w:rFonts w:ascii="Times New Roman" w:eastAsia="Times New Roman" w:hAnsi="Times New Roman" w:cs="Times New Roman"/>
      <w:sz w:val="24"/>
      <w:szCs w:val="24"/>
    </w:rPr>
  </w:style>
  <w:style w:type="paragraph" w:customStyle="1" w:styleId="797CD15991C145878D2FF5562DC22F08">
    <w:name w:val="797CD15991C145878D2FF5562DC22F08"/>
    <w:rsid w:val="00BF3A61"/>
    <w:pPr>
      <w:spacing w:after="0" w:line="240" w:lineRule="auto"/>
    </w:pPr>
    <w:rPr>
      <w:rFonts w:ascii="Times New Roman" w:eastAsia="Times New Roman" w:hAnsi="Times New Roman" w:cs="Times New Roman"/>
      <w:sz w:val="24"/>
      <w:szCs w:val="24"/>
    </w:rPr>
  </w:style>
  <w:style w:type="paragraph" w:customStyle="1" w:styleId="5C3E02DC5A47474B8B4C517CF0A6DC0A">
    <w:name w:val="5C3E02DC5A47474B8B4C517CF0A6DC0A"/>
    <w:rsid w:val="00BF3A61"/>
  </w:style>
  <w:style w:type="paragraph" w:customStyle="1" w:styleId="CD3122BCA18D4D2B93BCAD6B4EB25E8C">
    <w:name w:val="CD3122BCA18D4D2B93BCAD6B4EB25E8C"/>
    <w:rsid w:val="00BF3A61"/>
  </w:style>
  <w:style w:type="paragraph" w:customStyle="1" w:styleId="13183B2806474D2FBFFC0CE356F6C07B">
    <w:name w:val="13183B2806474D2FBFFC0CE356F6C07B"/>
    <w:rsid w:val="00BF3A61"/>
  </w:style>
  <w:style w:type="paragraph" w:customStyle="1" w:styleId="1B5C55D2D52542E6A8C809544CFF194D">
    <w:name w:val="1B5C55D2D52542E6A8C809544CFF194D"/>
    <w:rsid w:val="00BF3A61"/>
  </w:style>
  <w:style w:type="paragraph" w:customStyle="1" w:styleId="301A15916C5D4E32BDE4DEE6A2ED53EB">
    <w:name w:val="301A15916C5D4E32BDE4DEE6A2ED53EB"/>
    <w:rsid w:val="00BF3A61"/>
  </w:style>
  <w:style w:type="paragraph" w:customStyle="1" w:styleId="76E88B1AD2974DA3A12C779CF62BDC79">
    <w:name w:val="76E88B1AD2974DA3A12C779CF62BDC79"/>
    <w:rsid w:val="00BF3A61"/>
  </w:style>
  <w:style w:type="paragraph" w:customStyle="1" w:styleId="81CB740854C94101BC580F77AD1CCB06">
    <w:name w:val="81CB740854C94101BC580F77AD1CCB06"/>
    <w:rsid w:val="00BF3A61"/>
  </w:style>
  <w:style w:type="paragraph" w:customStyle="1" w:styleId="AB021E5A2ACE448EB7DDBD81BEA156CF">
    <w:name w:val="AB021E5A2ACE448EB7DDBD81BEA156CF"/>
    <w:rsid w:val="00BF3A61"/>
  </w:style>
  <w:style w:type="paragraph" w:customStyle="1" w:styleId="0A3267E4A7E545E78EB2BDA03EB0A11F">
    <w:name w:val="0A3267E4A7E545E78EB2BDA03EB0A11F"/>
    <w:rsid w:val="00BF3A61"/>
  </w:style>
  <w:style w:type="paragraph" w:customStyle="1" w:styleId="56A46B2D022E4C45BECA76244A25E878">
    <w:name w:val="56A46B2D022E4C45BECA76244A25E878"/>
    <w:rsid w:val="00BF3A61"/>
  </w:style>
  <w:style w:type="paragraph" w:customStyle="1" w:styleId="30F96904356F4B5FBE684EC3F69BE1AC">
    <w:name w:val="30F96904356F4B5FBE684EC3F69BE1AC"/>
    <w:rsid w:val="00BF3A61"/>
  </w:style>
  <w:style w:type="paragraph" w:customStyle="1" w:styleId="2CCE9566ED4948D0B635A1CCDF1F6E81">
    <w:name w:val="2CCE9566ED4948D0B635A1CCDF1F6E81"/>
    <w:rsid w:val="00BF3A61"/>
  </w:style>
  <w:style w:type="paragraph" w:customStyle="1" w:styleId="979192AC9BC8419FBD31FBA47D2F7311">
    <w:name w:val="979192AC9BC8419FBD31FBA47D2F7311"/>
    <w:rsid w:val="00BF3A61"/>
  </w:style>
  <w:style w:type="paragraph" w:customStyle="1" w:styleId="EA0781BA2DF341DFAF97F36773787B67">
    <w:name w:val="EA0781BA2DF341DFAF97F36773787B67"/>
    <w:rsid w:val="00BF3A61"/>
  </w:style>
  <w:style w:type="paragraph" w:customStyle="1" w:styleId="DB863C7FC216438FB2B7A3F784B83F01">
    <w:name w:val="DB863C7FC216438FB2B7A3F784B83F01"/>
    <w:rsid w:val="00BF3A61"/>
  </w:style>
  <w:style w:type="paragraph" w:customStyle="1" w:styleId="AEDC63244032438B8E528ED60B9A92FF38">
    <w:name w:val="AEDC63244032438B8E528ED60B9A92FF38"/>
    <w:rsid w:val="00BF3A61"/>
    <w:pPr>
      <w:spacing w:after="0" w:line="240" w:lineRule="auto"/>
    </w:pPr>
    <w:rPr>
      <w:rFonts w:ascii="Times New Roman" w:eastAsia="Times New Roman" w:hAnsi="Times New Roman" w:cs="Times New Roman"/>
      <w:sz w:val="24"/>
      <w:szCs w:val="24"/>
    </w:rPr>
  </w:style>
  <w:style w:type="paragraph" w:customStyle="1" w:styleId="CDD0D18B753C4A758A3C448538D0613E37">
    <w:name w:val="CDD0D18B753C4A758A3C448538D0613E37"/>
    <w:rsid w:val="00BF3A61"/>
    <w:pPr>
      <w:spacing w:after="0" w:line="240" w:lineRule="auto"/>
    </w:pPr>
    <w:rPr>
      <w:rFonts w:ascii="Times New Roman" w:eastAsia="Times New Roman" w:hAnsi="Times New Roman" w:cs="Times New Roman"/>
      <w:sz w:val="24"/>
      <w:szCs w:val="24"/>
    </w:rPr>
  </w:style>
  <w:style w:type="paragraph" w:customStyle="1" w:styleId="6E2B735C5F4E45C0BC6C93A9E2E7DB7037">
    <w:name w:val="6E2B735C5F4E45C0BC6C93A9E2E7DB7037"/>
    <w:rsid w:val="00BF3A61"/>
    <w:pPr>
      <w:spacing w:after="0" w:line="240" w:lineRule="auto"/>
    </w:pPr>
    <w:rPr>
      <w:rFonts w:ascii="Times New Roman" w:eastAsia="Times New Roman" w:hAnsi="Times New Roman" w:cs="Times New Roman"/>
      <w:sz w:val="24"/>
      <w:szCs w:val="24"/>
    </w:rPr>
  </w:style>
  <w:style w:type="paragraph" w:customStyle="1" w:styleId="90B13F4CBD834B2395ABE44E81CAFC6037">
    <w:name w:val="90B13F4CBD834B2395ABE44E81CAFC6037"/>
    <w:rsid w:val="00BF3A61"/>
    <w:pPr>
      <w:spacing w:after="0" w:line="240" w:lineRule="auto"/>
    </w:pPr>
    <w:rPr>
      <w:rFonts w:ascii="Times New Roman" w:eastAsia="Times New Roman" w:hAnsi="Times New Roman" w:cs="Times New Roman"/>
      <w:sz w:val="24"/>
      <w:szCs w:val="24"/>
    </w:rPr>
  </w:style>
  <w:style w:type="paragraph" w:customStyle="1" w:styleId="7076FC5BA8E54C539E03AE0D5D78E15A38">
    <w:name w:val="7076FC5BA8E54C539E03AE0D5D78E15A38"/>
    <w:rsid w:val="00BF3A61"/>
    <w:pPr>
      <w:spacing w:after="0" w:line="240" w:lineRule="auto"/>
    </w:pPr>
    <w:rPr>
      <w:rFonts w:ascii="Times New Roman" w:eastAsia="Times New Roman" w:hAnsi="Times New Roman" w:cs="Times New Roman"/>
      <w:sz w:val="24"/>
      <w:szCs w:val="24"/>
    </w:rPr>
  </w:style>
  <w:style w:type="paragraph" w:customStyle="1" w:styleId="DCC980AE0D04428AACC10033D294FB3038">
    <w:name w:val="DCC980AE0D04428AACC10033D294FB3038"/>
    <w:rsid w:val="00BF3A61"/>
    <w:pPr>
      <w:spacing w:after="0" w:line="240" w:lineRule="auto"/>
    </w:pPr>
    <w:rPr>
      <w:rFonts w:ascii="Times New Roman" w:eastAsia="Times New Roman" w:hAnsi="Times New Roman" w:cs="Times New Roman"/>
      <w:sz w:val="24"/>
      <w:szCs w:val="24"/>
    </w:rPr>
  </w:style>
  <w:style w:type="paragraph" w:customStyle="1" w:styleId="B50D5BE27CC2491C97223D4E2FA97BB738">
    <w:name w:val="B50D5BE27CC2491C97223D4E2FA97BB738"/>
    <w:rsid w:val="00BF3A61"/>
    <w:pPr>
      <w:spacing w:after="0" w:line="240" w:lineRule="auto"/>
    </w:pPr>
    <w:rPr>
      <w:rFonts w:ascii="Times New Roman" w:eastAsia="Times New Roman" w:hAnsi="Times New Roman" w:cs="Times New Roman"/>
      <w:sz w:val="24"/>
      <w:szCs w:val="24"/>
    </w:rPr>
  </w:style>
  <w:style w:type="paragraph" w:customStyle="1" w:styleId="F98E319732C84BA7920D5F5E39D65A8738">
    <w:name w:val="F98E319732C84BA7920D5F5E39D65A8738"/>
    <w:rsid w:val="00BF3A61"/>
    <w:pPr>
      <w:spacing w:after="0" w:line="240" w:lineRule="auto"/>
    </w:pPr>
    <w:rPr>
      <w:rFonts w:ascii="Times New Roman" w:eastAsia="Times New Roman" w:hAnsi="Times New Roman" w:cs="Times New Roman"/>
      <w:sz w:val="24"/>
      <w:szCs w:val="24"/>
    </w:rPr>
  </w:style>
  <w:style w:type="paragraph" w:customStyle="1" w:styleId="69B66DD5945D44F7933C7762149BE38938">
    <w:name w:val="69B66DD5945D44F7933C7762149BE38938"/>
    <w:rsid w:val="00BF3A61"/>
    <w:pPr>
      <w:spacing w:after="0" w:line="240" w:lineRule="auto"/>
    </w:pPr>
    <w:rPr>
      <w:rFonts w:ascii="Times New Roman" w:eastAsia="Times New Roman" w:hAnsi="Times New Roman" w:cs="Times New Roman"/>
      <w:sz w:val="24"/>
      <w:szCs w:val="24"/>
    </w:rPr>
  </w:style>
  <w:style w:type="paragraph" w:customStyle="1" w:styleId="943D91A097004FB1ADB97136D196228338">
    <w:name w:val="943D91A097004FB1ADB97136D196228338"/>
    <w:rsid w:val="00BF3A61"/>
    <w:pPr>
      <w:spacing w:after="0" w:line="240" w:lineRule="auto"/>
    </w:pPr>
    <w:rPr>
      <w:rFonts w:ascii="Times New Roman" w:eastAsia="Times New Roman" w:hAnsi="Times New Roman" w:cs="Times New Roman"/>
      <w:sz w:val="24"/>
      <w:szCs w:val="24"/>
    </w:rPr>
  </w:style>
  <w:style w:type="paragraph" w:customStyle="1" w:styleId="46CDF7DF1D1045158F78FCEC280EFBF038">
    <w:name w:val="46CDF7DF1D1045158F78FCEC280EFBF038"/>
    <w:rsid w:val="00BF3A61"/>
    <w:pPr>
      <w:spacing w:after="0" w:line="240" w:lineRule="auto"/>
    </w:pPr>
    <w:rPr>
      <w:rFonts w:ascii="Times New Roman" w:eastAsia="Times New Roman" w:hAnsi="Times New Roman" w:cs="Times New Roman"/>
      <w:sz w:val="24"/>
      <w:szCs w:val="24"/>
    </w:rPr>
  </w:style>
  <w:style w:type="paragraph" w:customStyle="1" w:styleId="462C709FBC994896A9E575D1E1A008B133">
    <w:name w:val="462C709FBC994896A9E575D1E1A008B133"/>
    <w:rsid w:val="00BF3A61"/>
    <w:pPr>
      <w:spacing w:after="0" w:line="240" w:lineRule="auto"/>
    </w:pPr>
    <w:rPr>
      <w:rFonts w:ascii="Times New Roman" w:eastAsia="Times New Roman" w:hAnsi="Times New Roman" w:cs="Times New Roman"/>
      <w:sz w:val="24"/>
      <w:szCs w:val="24"/>
    </w:rPr>
  </w:style>
  <w:style w:type="paragraph" w:customStyle="1" w:styleId="066EAF924EAE4B38BEA698DBCFDA6F4530">
    <w:name w:val="066EAF924EAE4B38BEA698DBCFDA6F4530"/>
    <w:rsid w:val="00BF3A61"/>
    <w:pPr>
      <w:spacing w:after="0" w:line="240" w:lineRule="auto"/>
    </w:pPr>
    <w:rPr>
      <w:rFonts w:ascii="Times New Roman" w:eastAsia="Times New Roman" w:hAnsi="Times New Roman" w:cs="Times New Roman"/>
      <w:sz w:val="24"/>
      <w:szCs w:val="24"/>
    </w:rPr>
  </w:style>
  <w:style w:type="paragraph" w:customStyle="1" w:styleId="AA06085B18C44DF7A92720183AEB467528">
    <w:name w:val="AA06085B18C44DF7A92720183AEB467528"/>
    <w:rsid w:val="00BF3A61"/>
    <w:pPr>
      <w:spacing w:after="0" w:line="240" w:lineRule="auto"/>
    </w:pPr>
    <w:rPr>
      <w:rFonts w:ascii="Times New Roman" w:eastAsia="Times New Roman" w:hAnsi="Times New Roman" w:cs="Times New Roman"/>
      <w:sz w:val="24"/>
      <w:szCs w:val="24"/>
    </w:rPr>
  </w:style>
  <w:style w:type="paragraph" w:customStyle="1" w:styleId="A3EAC488CC6A461B9A7CE81D0CC3F1D628">
    <w:name w:val="A3EAC488CC6A461B9A7CE81D0CC3F1D628"/>
    <w:rsid w:val="00BF3A61"/>
    <w:pPr>
      <w:spacing w:after="0" w:line="240" w:lineRule="auto"/>
    </w:pPr>
    <w:rPr>
      <w:rFonts w:ascii="Times New Roman" w:eastAsia="Times New Roman" w:hAnsi="Times New Roman" w:cs="Times New Roman"/>
      <w:sz w:val="24"/>
      <w:szCs w:val="24"/>
    </w:rPr>
  </w:style>
  <w:style w:type="paragraph" w:customStyle="1" w:styleId="62DE89D488454279BBA000750B95DEF729">
    <w:name w:val="62DE89D488454279BBA000750B95DEF729"/>
    <w:rsid w:val="00BF3A61"/>
    <w:pPr>
      <w:spacing w:after="0" w:line="240" w:lineRule="auto"/>
    </w:pPr>
    <w:rPr>
      <w:rFonts w:ascii="Times New Roman" w:eastAsia="Times New Roman" w:hAnsi="Times New Roman" w:cs="Times New Roman"/>
      <w:sz w:val="24"/>
      <w:szCs w:val="24"/>
    </w:rPr>
  </w:style>
  <w:style w:type="paragraph" w:customStyle="1" w:styleId="735DCF06E0CE48C6B4A94D164E27DBF817">
    <w:name w:val="735DCF06E0CE48C6B4A94D164E27DBF817"/>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22">
    <w:name w:val="AA8FAD3348BC4BF3B3034CFF9EFAF21D22"/>
    <w:rsid w:val="00BF3A61"/>
    <w:pPr>
      <w:spacing w:after="0" w:line="240" w:lineRule="auto"/>
    </w:pPr>
    <w:rPr>
      <w:rFonts w:ascii="Times New Roman" w:eastAsia="Times New Roman" w:hAnsi="Times New Roman" w:cs="Times New Roman"/>
      <w:sz w:val="24"/>
      <w:szCs w:val="24"/>
    </w:rPr>
  </w:style>
  <w:style w:type="paragraph" w:customStyle="1" w:styleId="918FDAD06ADC4811B168B4DAAA9888BE11">
    <w:name w:val="918FDAD06ADC4811B168B4DAAA9888BE11"/>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15">
    <w:name w:val="AFEA7C288F604740BBA192827C44F8B715"/>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14">
    <w:name w:val="E6681FAE48F743BEBA7023925340A14F14"/>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14">
    <w:name w:val="FA412C0AA94E48FF92F417B0C8EF5F6D14"/>
    <w:rsid w:val="00BF3A61"/>
    <w:pPr>
      <w:spacing w:after="0" w:line="240" w:lineRule="auto"/>
    </w:pPr>
    <w:rPr>
      <w:rFonts w:ascii="Times New Roman" w:eastAsia="Times New Roman" w:hAnsi="Times New Roman" w:cs="Times New Roman"/>
      <w:sz w:val="24"/>
      <w:szCs w:val="24"/>
    </w:rPr>
  </w:style>
  <w:style w:type="paragraph" w:customStyle="1" w:styleId="78A73F41C82840B7A9041C193A1D5A9B4">
    <w:name w:val="78A73F41C82840B7A9041C193A1D5A9B4"/>
    <w:rsid w:val="00BF3A61"/>
    <w:pPr>
      <w:spacing w:after="0" w:line="240" w:lineRule="auto"/>
    </w:pPr>
    <w:rPr>
      <w:rFonts w:ascii="Times New Roman" w:eastAsia="Times New Roman" w:hAnsi="Times New Roman" w:cs="Times New Roman"/>
      <w:sz w:val="24"/>
      <w:szCs w:val="24"/>
    </w:rPr>
  </w:style>
  <w:style w:type="paragraph" w:customStyle="1" w:styleId="6814A565EF464489AE01C61EEC7AE19B3">
    <w:name w:val="6814A565EF464489AE01C61EEC7AE19B3"/>
    <w:rsid w:val="00BF3A61"/>
    <w:pPr>
      <w:spacing w:after="0" w:line="240" w:lineRule="auto"/>
    </w:pPr>
    <w:rPr>
      <w:rFonts w:ascii="Times New Roman" w:eastAsia="Times New Roman" w:hAnsi="Times New Roman" w:cs="Times New Roman"/>
      <w:sz w:val="24"/>
      <w:szCs w:val="24"/>
    </w:rPr>
  </w:style>
  <w:style w:type="paragraph" w:customStyle="1" w:styleId="16974F788F414E0983F0CF31A9A5150F">
    <w:name w:val="16974F788F414E0983F0CF31A9A5150F"/>
    <w:rsid w:val="00BF3A61"/>
    <w:pPr>
      <w:spacing w:after="0" w:line="240" w:lineRule="auto"/>
    </w:pPr>
    <w:rPr>
      <w:rFonts w:ascii="Times New Roman" w:eastAsia="Times New Roman" w:hAnsi="Times New Roman" w:cs="Times New Roman"/>
      <w:sz w:val="24"/>
      <w:szCs w:val="24"/>
    </w:rPr>
  </w:style>
  <w:style w:type="paragraph" w:customStyle="1" w:styleId="CD3122BCA18D4D2B93BCAD6B4EB25E8C1">
    <w:name w:val="CD3122BCA18D4D2B93BCAD6B4EB25E8C1"/>
    <w:rsid w:val="00BF3A61"/>
    <w:pPr>
      <w:spacing w:after="0" w:line="240" w:lineRule="auto"/>
    </w:pPr>
    <w:rPr>
      <w:rFonts w:ascii="Times New Roman" w:eastAsia="Times New Roman" w:hAnsi="Times New Roman" w:cs="Times New Roman"/>
      <w:sz w:val="24"/>
      <w:szCs w:val="24"/>
    </w:rPr>
  </w:style>
  <w:style w:type="paragraph" w:customStyle="1" w:styleId="13183B2806474D2FBFFC0CE356F6C07B1">
    <w:name w:val="13183B2806474D2FBFFC0CE356F6C07B1"/>
    <w:rsid w:val="00BF3A61"/>
    <w:pPr>
      <w:spacing w:after="0" w:line="240" w:lineRule="auto"/>
    </w:pPr>
    <w:rPr>
      <w:rFonts w:ascii="Times New Roman" w:eastAsia="Times New Roman" w:hAnsi="Times New Roman" w:cs="Times New Roman"/>
      <w:sz w:val="24"/>
      <w:szCs w:val="24"/>
    </w:rPr>
  </w:style>
  <w:style w:type="paragraph" w:customStyle="1" w:styleId="1B5C55D2D52542E6A8C809544CFF194D1">
    <w:name w:val="1B5C55D2D52542E6A8C809544CFF194D1"/>
    <w:rsid w:val="00BF3A61"/>
    <w:pPr>
      <w:spacing w:after="0" w:line="240" w:lineRule="auto"/>
    </w:pPr>
    <w:rPr>
      <w:rFonts w:ascii="Times New Roman" w:eastAsia="Times New Roman" w:hAnsi="Times New Roman" w:cs="Times New Roman"/>
      <w:sz w:val="24"/>
      <w:szCs w:val="24"/>
    </w:rPr>
  </w:style>
  <w:style w:type="paragraph" w:customStyle="1" w:styleId="301A15916C5D4E32BDE4DEE6A2ED53EB1">
    <w:name w:val="301A15916C5D4E32BDE4DEE6A2ED53EB1"/>
    <w:rsid w:val="00BF3A61"/>
    <w:pPr>
      <w:spacing w:after="0" w:line="240" w:lineRule="auto"/>
    </w:pPr>
    <w:rPr>
      <w:rFonts w:ascii="Times New Roman" w:eastAsia="Times New Roman" w:hAnsi="Times New Roman" w:cs="Times New Roman"/>
      <w:sz w:val="24"/>
      <w:szCs w:val="24"/>
    </w:rPr>
  </w:style>
  <w:style w:type="paragraph" w:customStyle="1" w:styleId="76E88B1AD2974DA3A12C779CF62BDC791">
    <w:name w:val="76E88B1AD2974DA3A12C779CF62BDC791"/>
    <w:rsid w:val="00BF3A61"/>
    <w:pPr>
      <w:spacing w:after="0" w:line="240" w:lineRule="auto"/>
    </w:pPr>
    <w:rPr>
      <w:rFonts w:ascii="Times New Roman" w:eastAsia="Times New Roman" w:hAnsi="Times New Roman" w:cs="Times New Roman"/>
      <w:sz w:val="24"/>
      <w:szCs w:val="24"/>
    </w:rPr>
  </w:style>
  <w:style w:type="paragraph" w:customStyle="1" w:styleId="81CB740854C94101BC580F77AD1CCB061">
    <w:name w:val="81CB740854C94101BC580F77AD1CCB061"/>
    <w:rsid w:val="00BF3A61"/>
    <w:pPr>
      <w:spacing w:after="0" w:line="240" w:lineRule="auto"/>
    </w:pPr>
    <w:rPr>
      <w:rFonts w:ascii="Times New Roman" w:eastAsia="Times New Roman" w:hAnsi="Times New Roman" w:cs="Times New Roman"/>
      <w:sz w:val="24"/>
      <w:szCs w:val="24"/>
    </w:rPr>
  </w:style>
  <w:style w:type="paragraph" w:customStyle="1" w:styleId="AB021E5A2ACE448EB7DDBD81BEA156CF1">
    <w:name w:val="AB021E5A2ACE448EB7DDBD81BEA156CF1"/>
    <w:rsid w:val="00BF3A61"/>
    <w:pPr>
      <w:spacing w:after="0" w:line="240" w:lineRule="auto"/>
    </w:pPr>
    <w:rPr>
      <w:rFonts w:ascii="Times New Roman" w:eastAsia="Times New Roman" w:hAnsi="Times New Roman" w:cs="Times New Roman"/>
      <w:sz w:val="24"/>
      <w:szCs w:val="24"/>
    </w:rPr>
  </w:style>
  <w:style w:type="paragraph" w:customStyle="1" w:styleId="0A3267E4A7E545E78EB2BDA03EB0A11F1">
    <w:name w:val="0A3267E4A7E545E78EB2BDA03EB0A11F1"/>
    <w:rsid w:val="00BF3A61"/>
    <w:pPr>
      <w:spacing w:after="0" w:line="240" w:lineRule="auto"/>
    </w:pPr>
    <w:rPr>
      <w:rFonts w:ascii="Times New Roman" w:eastAsia="Times New Roman" w:hAnsi="Times New Roman" w:cs="Times New Roman"/>
      <w:sz w:val="24"/>
      <w:szCs w:val="24"/>
    </w:rPr>
  </w:style>
  <w:style w:type="paragraph" w:customStyle="1" w:styleId="3CFD66BD4FB74E1ABEDE2683F77F6C8C">
    <w:name w:val="3CFD66BD4FB74E1ABEDE2683F77F6C8C"/>
    <w:rsid w:val="00BF3A61"/>
    <w:pPr>
      <w:spacing w:after="0" w:line="240" w:lineRule="auto"/>
    </w:pPr>
    <w:rPr>
      <w:rFonts w:ascii="Times New Roman" w:eastAsia="Times New Roman" w:hAnsi="Times New Roman" w:cs="Times New Roman"/>
      <w:sz w:val="24"/>
      <w:szCs w:val="24"/>
    </w:rPr>
  </w:style>
  <w:style w:type="paragraph" w:customStyle="1" w:styleId="B39EFA00A0F940D98D986FA3C1AFBB78">
    <w:name w:val="B39EFA00A0F940D98D986FA3C1AFBB78"/>
    <w:rsid w:val="00BF3A61"/>
    <w:pPr>
      <w:spacing w:after="0" w:line="240" w:lineRule="auto"/>
    </w:pPr>
    <w:rPr>
      <w:rFonts w:ascii="Times New Roman" w:eastAsia="Times New Roman" w:hAnsi="Times New Roman" w:cs="Times New Roman"/>
      <w:sz w:val="24"/>
      <w:szCs w:val="24"/>
    </w:rPr>
  </w:style>
  <w:style w:type="paragraph" w:customStyle="1" w:styleId="6F0A9AE72D774E5A9B91B67091ADD3AC">
    <w:name w:val="6F0A9AE72D774E5A9B91B67091ADD3AC"/>
    <w:rsid w:val="00BF3A61"/>
    <w:pPr>
      <w:spacing w:after="0" w:line="240" w:lineRule="auto"/>
    </w:pPr>
    <w:rPr>
      <w:rFonts w:ascii="Times New Roman" w:eastAsia="Times New Roman" w:hAnsi="Times New Roman" w:cs="Times New Roman"/>
      <w:sz w:val="24"/>
      <w:szCs w:val="24"/>
    </w:rPr>
  </w:style>
  <w:style w:type="paragraph" w:customStyle="1" w:styleId="52EA1CBB71EA4C018077B6B44DBFAB05">
    <w:name w:val="52EA1CBB71EA4C018077B6B44DBFAB05"/>
    <w:rsid w:val="00BF3A61"/>
    <w:pPr>
      <w:spacing w:after="0" w:line="240" w:lineRule="auto"/>
    </w:pPr>
    <w:rPr>
      <w:rFonts w:ascii="Times New Roman" w:eastAsia="Times New Roman" w:hAnsi="Times New Roman" w:cs="Times New Roman"/>
      <w:sz w:val="24"/>
      <w:szCs w:val="24"/>
    </w:rPr>
  </w:style>
  <w:style w:type="paragraph" w:customStyle="1" w:styleId="EA0781BA2DF341DFAF97F36773787B671">
    <w:name w:val="EA0781BA2DF341DFAF97F36773787B671"/>
    <w:rsid w:val="00BF3A61"/>
    <w:pPr>
      <w:spacing w:after="0" w:line="240" w:lineRule="auto"/>
    </w:pPr>
    <w:rPr>
      <w:rFonts w:ascii="Times New Roman" w:eastAsia="Times New Roman" w:hAnsi="Times New Roman" w:cs="Times New Roman"/>
      <w:sz w:val="24"/>
      <w:szCs w:val="24"/>
    </w:rPr>
  </w:style>
  <w:style w:type="paragraph" w:customStyle="1" w:styleId="DB863C7FC216438FB2B7A3F784B83F011">
    <w:name w:val="DB863C7FC216438FB2B7A3F784B83F011"/>
    <w:rsid w:val="00BF3A61"/>
    <w:pPr>
      <w:spacing w:after="0" w:line="240" w:lineRule="auto"/>
    </w:pPr>
    <w:rPr>
      <w:rFonts w:ascii="Times New Roman" w:eastAsia="Times New Roman" w:hAnsi="Times New Roman" w:cs="Times New Roman"/>
      <w:sz w:val="24"/>
      <w:szCs w:val="24"/>
    </w:rPr>
  </w:style>
  <w:style w:type="paragraph" w:customStyle="1" w:styleId="AA8FAD3348BC4BF3B3034CFF9EFAF21D23">
    <w:name w:val="AA8FAD3348BC4BF3B3034CFF9EFAF21D23"/>
    <w:rsid w:val="00BF3A61"/>
    <w:pPr>
      <w:spacing w:after="0" w:line="240" w:lineRule="auto"/>
    </w:pPr>
    <w:rPr>
      <w:rFonts w:ascii="Times New Roman" w:eastAsia="Times New Roman" w:hAnsi="Times New Roman" w:cs="Times New Roman"/>
      <w:sz w:val="24"/>
      <w:szCs w:val="24"/>
    </w:rPr>
  </w:style>
  <w:style w:type="paragraph" w:customStyle="1" w:styleId="918FDAD06ADC4811B168B4DAAA9888BE12">
    <w:name w:val="918FDAD06ADC4811B168B4DAAA9888BE12"/>
    <w:rsid w:val="00BF3A61"/>
    <w:pPr>
      <w:spacing w:after="0" w:line="240" w:lineRule="auto"/>
    </w:pPr>
    <w:rPr>
      <w:rFonts w:ascii="Times New Roman" w:eastAsia="Times New Roman" w:hAnsi="Times New Roman" w:cs="Times New Roman"/>
      <w:sz w:val="24"/>
      <w:szCs w:val="24"/>
    </w:rPr>
  </w:style>
  <w:style w:type="paragraph" w:customStyle="1" w:styleId="AFEA7C288F604740BBA192827C44F8B716">
    <w:name w:val="AFEA7C288F604740BBA192827C44F8B716"/>
    <w:rsid w:val="00BF3A61"/>
    <w:pPr>
      <w:spacing w:after="0" w:line="240" w:lineRule="auto"/>
    </w:pPr>
    <w:rPr>
      <w:rFonts w:ascii="Times New Roman" w:eastAsia="Times New Roman" w:hAnsi="Times New Roman" w:cs="Times New Roman"/>
      <w:sz w:val="24"/>
      <w:szCs w:val="24"/>
    </w:rPr>
  </w:style>
  <w:style w:type="paragraph" w:customStyle="1" w:styleId="E6681FAE48F743BEBA7023925340A14F15">
    <w:name w:val="E6681FAE48F743BEBA7023925340A14F15"/>
    <w:rsid w:val="00BF3A61"/>
    <w:pPr>
      <w:spacing w:after="0" w:line="240" w:lineRule="auto"/>
    </w:pPr>
    <w:rPr>
      <w:rFonts w:ascii="Times New Roman" w:eastAsia="Times New Roman" w:hAnsi="Times New Roman" w:cs="Times New Roman"/>
      <w:sz w:val="24"/>
      <w:szCs w:val="24"/>
    </w:rPr>
  </w:style>
  <w:style w:type="paragraph" w:customStyle="1" w:styleId="FA412C0AA94E48FF92F417B0C8EF5F6D15">
    <w:name w:val="FA412C0AA94E48FF92F417B0C8EF5F6D15"/>
    <w:rsid w:val="00BF3A61"/>
    <w:pPr>
      <w:spacing w:after="0" w:line="240" w:lineRule="auto"/>
    </w:pPr>
    <w:rPr>
      <w:rFonts w:ascii="Times New Roman" w:eastAsia="Times New Roman" w:hAnsi="Times New Roman" w:cs="Times New Roman"/>
      <w:sz w:val="24"/>
      <w:szCs w:val="24"/>
    </w:rPr>
  </w:style>
  <w:style w:type="paragraph" w:customStyle="1" w:styleId="78A73F41C82840B7A9041C193A1D5A9B5">
    <w:name w:val="78A73F41C82840B7A9041C193A1D5A9B5"/>
    <w:rsid w:val="00BF3A61"/>
    <w:pPr>
      <w:spacing w:after="0" w:line="240" w:lineRule="auto"/>
    </w:pPr>
    <w:rPr>
      <w:rFonts w:ascii="Times New Roman" w:eastAsia="Times New Roman" w:hAnsi="Times New Roman" w:cs="Times New Roman"/>
      <w:sz w:val="24"/>
      <w:szCs w:val="24"/>
    </w:rPr>
  </w:style>
  <w:style w:type="paragraph" w:customStyle="1" w:styleId="6814A565EF464489AE01C61EEC7AE19B4">
    <w:name w:val="6814A565EF464489AE01C61EEC7AE19B4"/>
    <w:rsid w:val="00BF3A61"/>
    <w:pPr>
      <w:spacing w:after="0" w:line="240" w:lineRule="auto"/>
    </w:pPr>
    <w:rPr>
      <w:rFonts w:ascii="Times New Roman" w:eastAsia="Times New Roman" w:hAnsi="Times New Roman" w:cs="Times New Roman"/>
      <w:sz w:val="24"/>
      <w:szCs w:val="24"/>
    </w:rPr>
  </w:style>
  <w:style w:type="paragraph" w:customStyle="1" w:styleId="16974F788F414E0983F0CF31A9A5150F1">
    <w:name w:val="16974F788F414E0983F0CF31A9A5150F1"/>
    <w:rsid w:val="00BF3A61"/>
    <w:pPr>
      <w:spacing w:after="0" w:line="240" w:lineRule="auto"/>
    </w:pPr>
    <w:rPr>
      <w:rFonts w:ascii="Times New Roman" w:eastAsia="Times New Roman" w:hAnsi="Times New Roman" w:cs="Times New Roman"/>
      <w:sz w:val="24"/>
      <w:szCs w:val="24"/>
    </w:rPr>
  </w:style>
  <w:style w:type="paragraph" w:customStyle="1" w:styleId="CD3122BCA18D4D2B93BCAD6B4EB25E8C2">
    <w:name w:val="CD3122BCA18D4D2B93BCAD6B4EB25E8C2"/>
    <w:rsid w:val="00BF3A61"/>
    <w:pPr>
      <w:spacing w:after="0" w:line="240" w:lineRule="auto"/>
    </w:pPr>
    <w:rPr>
      <w:rFonts w:ascii="Times New Roman" w:eastAsia="Times New Roman" w:hAnsi="Times New Roman" w:cs="Times New Roman"/>
      <w:sz w:val="24"/>
      <w:szCs w:val="24"/>
    </w:rPr>
  </w:style>
  <w:style w:type="paragraph" w:customStyle="1" w:styleId="13183B2806474D2FBFFC0CE356F6C07B2">
    <w:name w:val="13183B2806474D2FBFFC0CE356F6C07B2"/>
    <w:rsid w:val="00BF3A61"/>
    <w:pPr>
      <w:spacing w:after="0" w:line="240" w:lineRule="auto"/>
    </w:pPr>
    <w:rPr>
      <w:rFonts w:ascii="Times New Roman" w:eastAsia="Times New Roman" w:hAnsi="Times New Roman" w:cs="Times New Roman"/>
      <w:sz w:val="24"/>
      <w:szCs w:val="24"/>
    </w:rPr>
  </w:style>
  <w:style w:type="paragraph" w:customStyle="1" w:styleId="1B5C55D2D52542E6A8C809544CFF194D2">
    <w:name w:val="1B5C55D2D52542E6A8C809544CFF194D2"/>
    <w:rsid w:val="00BF3A61"/>
    <w:pPr>
      <w:spacing w:after="0" w:line="240" w:lineRule="auto"/>
    </w:pPr>
    <w:rPr>
      <w:rFonts w:ascii="Times New Roman" w:eastAsia="Times New Roman" w:hAnsi="Times New Roman" w:cs="Times New Roman"/>
      <w:sz w:val="24"/>
      <w:szCs w:val="24"/>
    </w:rPr>
  </w:style>
  <w:style w:type="paragraph" w:customStyle="1" w:styleId="301A15916C5D4E32BDE4DEE6A2ED53EB2">
    <w:name w:val="301A15916C5D4E32BDE4DEE6A2ED53EB2"/>
    <w:rsid w:val="00BF3A61"/>
    <w:pPr>
      <w:spacing w:after="0" w:line="240" w:lineRule="auto"/>
    </w:pPr>
    <w:rPr>
      <w:rFonts w:ascii="Times New Roman" w:eastAsia="Times New Roman" w:hAnsi="Times New Roman" w:cs="Times New Roman"/>
      <w:sz w:val="24"/>
      <w:szCs w:val="24"/>
    </w:rPr>
  </w:style>
  <w:style w:type="paragraph" w:customStyle="1" w:styleId="76E88B1AD2974DA3A12C779CF62BDC792">
    <w:name w:val="76E88B1AD2974DA3A12C779CF62BDC792"/>
    <w:rsid w:val="00BF3A61"/>
    <w:pPr>
      <w:spacing w:after="0" w:line="240" w:lineRule="auto"/>
    </w:pPr>
    <w:rPr>
      <w:rFonts w:ascii="Times New Roman" w:eastAsia="Times New Roman" w:hAnsi="Times New Roman" w:cs="Times New Roman"/>
      <w:sz w:val="24"/>
      <w:szCs w:val="24"/>
    </w:rPr>
  </w:style>
  <w:style w:type="paragraph" w:customStyle="1" w:styleId="81CB740854C94101BC580F77AD1CCB062">
    <w:name w:val="81CB740854C94101BC580F77AD1CCB062"/>
    <w:rsid w:val="00BF3A61"/>
    <w:pPr>
      <w:spacing w:after="0" w:line="240" w:lineRule="auto"/>
    </w:pPr>
    <w:rPr>
      <w:rFonts w:ascii="Times New Roman" w:eastAsia="Times New Roman" w:hAnsi="Times New Roman" w:cs="Times New Roman"/>
      <w:sz w:val="24"/>
      <w:szCs w:val="24"/>
    </w:rPr>
  </w:style>
  <w:style w:type="paragraph" w:customStyle="1" w:styleId="AB021E5A2ACE448EB7DDBD81BEA156CF2">
    <w:name w:val="AB021E5A2ACE448EB7DDBD81BEA156CF2"/>
    <w:rsid w:val="00BF3A61"/>
    <w:pPr>
      <w:spacing w:after="0" w:line="240" w:lineRule="auto"/>
    </w:pPr>
    <w:rPr>
      <w:rFonts w:ascii="Times New Roman" w:eastAsia="Times New Roman" w:hAnsi="Times New Roman" w:cs="Times New Roman"/>
      <w:sz w:val="24"/>
      <w:szCs w:val="24"/>
    </w:rPr>
  </w:style>
  <w:style w:type="paragraph" w:customStyle="1" w:styleId="0A3267E4A7E545E78EB2BDA03EB0A11F2">
    <w:name w:val="0A3267E4A7E545E78EB2BDA03EB0A11F2"/>
    <w:rsid w:val="00BF3A61"/>
    <w:pPr>
      <w:spacing w:after="0" w:line="240" w:lineRule="auto"/>
    </w:pPr>
    <w:rPr>
      <w:rFonts w:ascii="Times New Roman" w:eastAsia="Times New Roman" w:hAnsi="Times New Roman" w:cs="Times New Roman"/>
      <w:sz w:val="24"/>
      <w:szCs w:val="24"/>
    </w:rPr>
  </w:style>
  <w:style w:type="paragraph" w:customStyle="1" w:styleId="3CFD66BD4FB74E1ABEDE2683F77F6C8C1">
    <w:name w:val="3CFD66BD4FB74E1ABEDE2683F77F6C8C1"/>
    <w:rsid w:val="00BF3A61"/>
    <w:pPr>
      <w:spacing w:after="0" w:line="240" w:lineRule="auto"/>
    </w:pPr>
    <w:rPr>
      <w:rFonts w:ascii="Times New Roman" w:eastAsia="Times New Roman" w:hAnsi="Times New Roman" w:cs="Times New Roman"/>
      <w:sz w:val="24"/>
      <w:szCs w:val="24"/>
    </w:rPr>
  </w:style>
  <w:style w:type="paragraph" w:customStyle="1" w:styleId="B39EFA00A0F940D98D986FA3C1AFBB781">
    <w:name w:val="B39EFA00A0F940D98D986FA3C1AFBB781"/>
    <w:rsid w:val="00BF3A61"/>
    <w:pPr>
      <w:spacing w:after="0" w:line="240" w:lineRule="auto"/>
    </w:pPr>
    <w:rPr>
      <w:rFonts w:ascii="Times New Roman" w:eastAsia="Times New Roman" w:hAnsi="Times New Roman" w:cs="Times New Roman"/>
      <w:sz w:val="24"/>
      <w:szCs w:val="24"/>
    </w:rPr>
  </w:style>
  <w:style w:type="paragraph" w:customStyle="1" w:styleId="6F0A9AE72D774E5A9B91B67091ADD3AC1">
    <w:name w:val="6F0A9AE72D774E5A9B91B67091ADD3AC1"/>
    <w:rsid w:val="00BF3A61"/>
    <w:pPr>
      <w:spacing w:after="0" w:line="240" w:lineRule="auto"/>
    </w:pPr>
    <w:rPr>
      <w:rFonts w:ascii="Times New Roman" w:eastAsia="Times New Roman" w:hAnsi="Times New Roman" w:cs="Times New Roman"/>
      <w:sz w:val="24"/>
      <w:szCs w:val="24"/>
    </w:rPr>
  </w:style>
  <w:style w:type="paragraph" w:customStyle="1" w:styleId="52EA1CBB71EA4C018077B6B44DBFAB051">
    <w:name w:val="52EA1CBB71EA4C018077B6B44DBFAB051"/>
    <w:rsid w:val="00BF3A61"/>
    <w:pPr>
      <w:spacing w:after="0" w:line="240" w:lineRule="auto"/>
    </w:pPr>
    <w:rPr>
      <w:rFonts w:ascii="Times New Roman" w:eastAsia="Times New Roman" w:hAnsi="Times New Roman" w:cs="Times New Roman"/>
      <w:sz w:val="24"/>
      <w:szCs w:val="24"/>
    </w:rPr>
  </w:style>
  <w:style w:type="paragraph" w:customStyle="1" w:styleId="EA0781BA2DF341DFAF97F36773787B672">
    <w:name w:val="EA0781BA2DF341DFAF97F36773787B672"/>
    <w:rsid w:val="00BF3A61"/>
    <w:pPr>
      <w:spacing w:after="0" w:line="240" w:lineRule="auto"/>
    </w:pPr>
    <w:rPr>
      <w:rFonts w:ascii="Times New Roman" w:eastAsia="Times New Roman" w:hAnsi="Times New Roman" w:cs="Times New Roman"/>
      <w:sz w:val="24"/>
      <w:szCs w:val="24"/>
    </w:rPr>
  </w:style>
  <w:style w:type="paragraph" w:customStyle="1" w:styleId="DB863C7FC216438FB2B7A3F784B83F012">
    <w:name w:val="DB863C7FC216438FB2B7A3F784B83F012"/>
    <w:rsid w:val="00BF3A61"/>
    <w:pPr>
      <w:spacing w:after="0" w:line="240" w:lineRule="auto"/>
    </w:pPr>
    <w:rPr>
      <w:rFonts w:ascii="Times New Roman" w:eastAsia="Times New Roman" w:hAnsi="Times New Roman" w:cs="Times New Roman"/>
      <w:sz w:val="24"/>
      <w:szCs w:val="24"/>
    </w:rPr>
  </w:style>
  <w:style w:type="paragraph" w:customStyle="1" w:styleId="78A73F41C82840B7A9041C193A1D5A9B6">
    <w:name w:val="78A73F41C82840B7A9041C193A1D5A9B6"/>
    <w:rsid w:val="00BF3A61"/>
    <w:pPr>
      <w:spacing w:after="0" w:line="240" w:lineRule="auto"/>
    </w:pPr>
    <w:rPr>
      <w:rFonts w:ascii="Times New Roman" w:eastAsia="Times New Roman" w:hAnsi="Times New Roman" w:cs="Times New Roman"/>
      <w:sz w:val="24"/>
      <w:szCs w:val="24"/>
    </w:rPr>
  </w:style>
  <w:style w:type="paragraph" w:customStyle="1" w:styleId="6814A565EF464489AE01C61EEC7AE19B5">
    <w:name w:val="6814A565EF464489AE01C61EEC7AE19B5"/>
    <w:rsid w:val="00BF3A61"/>
    <w:pPr>
      <w:spacing w:after="0" w:line="240" w:lineRule="auto"/>
    </w:pPr>
    <w:rPr>
      <w:rFonts w:ascii="Times New Roman" w:eastAsia="Times New Roman" w:hAnsi="Times New Roman" w:cs="Times New Roman"/>
      <w:sz w:val="24"/>
      <w:szCs w:val="24"/>
    </w:rPr>
  </w:style>
  <w:style w:type="paragraph" w:customStyle="1" w:styleId="16974F788F414E0983F0CF31A9A5150F2">
    <w:name w:val="16974F788F414E0983F0CF31A9A5150F2"/>
    <w:rsid w:val="00BF3A61"/>
    <w:pPr>
      <w:spacing w:after="0" w:line="240" w:lineRule="auto"/>
    </w:pPr>
    <w:rPr>
      <w:rFonts w:ascii="Times New Roman" w:eastAsia="Times New Roman" w:hAnsi="Times New Roman" w:cs="Times New Roman"/>
      <w:sz w:val="24"/>
      <w:szCs w:val="24"/>
    </w:rPr>
  </w:style>
  <w:style w:type="paragraph" w:customStyle="1" w:styleId="CD3122BCA18D4D2B93BCAD6B4EB25E8C3">
    <w:name w:val="CD3122BCA18D4D2B93BCAD6B4EB25E8C3"/>
    <w:rsid w:val="00BF3A61"/>
    <w:pPr>
      <w:spacing w:after="0" w:line="240" w:lineRule="auto"/>
    </w:pPr>
    <w:rPr>
      <w:rFonts w:ascii="Times New Roman" w:eastAsia="Times New Roman" w:hAnsi="Times New Roman" w:cs="Times New Roman"/>
      <w:sz w:val="24"/>
      <w:szCs w:val="24"/>
    </w:rPr>
  </w:style>
  <w:style w:type="paragraph" w:customStyle="1" w:styleId="13183B2806474D2FBFFC0CE356F6C07B3">
    <w:name w:val="13183B2806474D2FBFFC0CE356F6C07B3"/>
    <w:rsid w:val="00BF3A61"/>
    <w:pPr>
      <w:spacing w:after="0" w:line="240" w:lineRule="auto"/>
    </w:pPr>
    <w:rPr>
      <w:rFonts w:ascii="Times New Roman" w:eastAsia="Times New Roman" w:hAnsi="Times New Roman" w:cs="Times New Roman"/>
      <w:sz w:val="24"/>
      <w:szCs w:val="24"/>
    </w:rPr>
  </w:style>
  <w:style w:type="paragraph" w:customStyle="1" w:styleId="1B5C55D2D52542E6A8C809544CFF194D3">
    <w:name w:val="1B5C55D2D52542E6A8C809544CFF194D3"/>
    <w:rsid w:val="00BF3A61"/>
    <w:pPr>
      <w:spacing w:after="0" w:line="240" w:lineRule="auto"/>
    </w:pPr>
    <w:rPr>
      <w:rFonts w:ascii="Times New Roman" w:eastAsia="Times New Roman" w:hAnsi="Times New Roman" w:cs="Times New Roman"/>
      <w:sz w:val="24"/>
      <w:szCs w:val="24"/>
    </w:rPr>
  </w:style>
  <w:style w:type="paragraph" w:customStyle="1" w:styleId="301A15916C5D4E32BDE4DEE6A2ED53EB3">
    <w:name w:val="301A15916C5D4E32BDE4DEE6A2ED53EB3"/>
    <w:rsid w:val="00BF3A61"/>
    <w:pPr>
      <w:spacing w:after="0" w:line="240" w:lineRule="auto"/>
    </w:pPr>
    <w:rPr>
      <w:rFonts w:ascii="Times New Roman" w:eastAsia="Times New Roman" w:hAnsi="Times New Roman" w:cs="Times New Roman"/>
      <w:sz w:val="24"/>
      <w:szCs w:val="24"/>
    </w:rPr>
  </w:style>
  <w:style w:type="paragraph" w:customStyle="1" w:styleId="76E88B1AD2974DA3A12C779CF62BDC793">
    <w:name w:val="76E88B1AD2974DA3A12C779CF62BDC793"/>
    <w:rsid w:val="00BF3A61"/>
    <w:pPr>
      <w:spacing w:after="0" w:line="240" w:lineRule="auto"/>
    </w:pPr>
    <w:rPr>
      <w:rFonts w:ascii="Times New Roman" w:eastAsia="Times New Roman" w:hAnsi="Times New Roman" w:cs="Times New Roman"/>
      <w:sz w:val="24"/>
      <w:szCs w:val="24"/>
    </w:rPr>
  </w:style>
  <w:style w:type="paragraph" w:customStyle="1" w:styleId="81CB740854C94101BC580F77AD1CCB063">
    <w:name w:val="81CB740854C94101BC580F77AD1CCB063"/>
    <w:rsid w:val="00BF3A61"/>
    <w:pPr>
      <w:spacing w:after="0" w:line="240" w:lineRule="auto"/>
    </w:pPr>
    <w:rPr>
      <w:rFonts w:ascii="Times New Roman" w:eastAsia="Times New Roman" w:hAnsi="Times New Roman" w:cs="Times New Roman"/>
      <w:sz w:val="24"/>
      <w:szCs w:val="24"/>
    </w:rPr>
  </w:style>
  <w:style w:type="paragraph" w:customStyle="1" w:styleId="AB021E5A2ACE448EB7DDBD81BEA156CF3">
    <w:name w:val="AB021E5A2ACE448EB7DDBD81BEA156CF3"/>
    <w:rsid w:val="00BF3A61"/>
    <w:pPr>
      <w:spacing w:after="0" w:line="240" w:lineRule="auto"/>
    </w:pPr>
    <w:rPr>
      <w:rFonts w:ascii="Times New Roman" w:eastAsia="Times New Roman" w:hAnsi="Times New Roman" w:cs="Times New Roman"/>
      <w:sz w:val="24"/>
      <w:szCs w:val="24"/>
    </w:rPr>
  </w:style>
  <w:style w:type="paragraph" w:customStyle="1" w:styleId="0A3267E4A7E545E78EB2BDA03EB0A11F3">
    <w:name w:val="0A3267E4A7E545E78EB2BDA03EB0A11F3"/>
    <w:rsid w:val="00BF3A61"/>
    <w:pPr>
      <w:spacing w:after="0" w:line="240" w:lineRule="auto"/>
    </w:pPr>
    <w:rPr>
      <w:rFonts w:ascii="Times New Roman" w:eastAsia="Times New Roman" w:hAnsi="Times New Roman" w:cs="Times New Roman"/>
      <w:sz w:val="24"/>
      <w:szCs w:val="24"/>
    </w:rPr>
  </w:style>
  <w:style w:type="paragraph" w:customStyle="1" w:styleId="3CFD66BD4FB74E1ABEDE2683F77F6C8C2">
    <w:name w:val="3CFD66BD4FB74E1ABEDE2683F77F6C8C2"/>
    <w:rsid w:val="00BF3A61"/>
    <w:pPr>
      <w:spacing w:after="0" w:line="240" w:lineRule="auto"/>
    </w:pPr>
    <w:rPr>
      <w:rFonts w:ascii="Times New Roman" w:eastAsia="Times New Roman" w:hAnsi="Times New Roman" w:cs="Times New Roman"/>
      <w:sz w:val="24"/>
      <w:szCs w:val="24"/>
    </w:rPr>
  </w:style>
  <w:style w:type="paragraph" w:customStyle="1" w:styleId="B39EFA00A0F940D98D986FA3C1AFBB782">
    <w:name w:val="B39EFA00A0F940D98D986FA3C1AFBB782"/>
    <w:rsid w:val="00BF3A61"/>
    <w:pPr>
      <w:spacing w:after="0" w:line="240" w:lineRule="auto"/>
    </w:pPr>
    <w:rPr>
      <w:rFonts w:ascii="Times New Roman" w:eastAsia="Times New Roman" w:hAnsi="Times New Roman" w:cs="Times New Roman"/>
      <w:sz w:val="24"/>
      <w:szCs w:val="24"/>
    </w:rPr>
  </w:style>
  <w:style w:type="paragraph" w:customStyle="1" w:styleId="6F0A9AE72D774E5A9B91B67091ADD3AC2">
    <w:name w:val="6F0A9AE72D774E5A9B91B67091ADD3AC2"/>
    <w:rsid w:val="00BF3A61"/>
    <w:pPr>
      <w:spacing w:after="0" w:line="240" w:lineRule="auto"/>
    </w:pPr>
    <w:rPr>
      <w:rFonts w:ascii="Times New Roman" w:eastAsia="Times New Roman" w:hAnsi="Times New Roman" w:cs="Times New Roman"/>
      <w:sz w:val="24"/>
      <w:szCs w:val="24"/>
    </w:rPr>
  </w:style>
  <w:style w:type="paragraph" w:customStyle="1" w:styleId="52EA1CBB71EA4C018077B6B44DBFAB052">
    <w:name w:val="52EA1CBB71EA4C018077B6B44DBFAB052"/>
    <w:rsid w:val="00BF3A61"/>
    <w:pPr>
      <w:spacing w:after="0" w:line="240" w:lineRule="auto"/>
    </w:pPr>
    <w:rPr>
      <w:rFonts w:ascii="Times New Roman" w:eastAsia="Times New Roman" w:hAnsi="Times New Roman" w:cs="Times New Roman"/>
      <w:sz w:val="24"/>
      <w:szCs w:val="24"/>
    </w:rPr>
  </w:style>
  <w:style w:type="paragraph" w:customStyle="1" w:styleId="EA0781BA2DF341DFAF97F36773787B673">
    <w:name w:val="EA0781BA2DF341DFAF97F36773787B673"/>
    <w:rsid w:val="00BF3A61"/>
    <w:pPr>
      <w:spacing w:after="0" w:line="240" w:lineRule="auto"/>
    </w:pPr>
    <w:rPr>
      <w:rFonts w:ascii="Times New Roman" w:eastAsia="Times New Roman" w:hAnsi="Times New Roman" w:cs="Times New Roman"/>
      <w:sz w:val="24"/>
      <w:szCs w:val="24"/>
    </w:rPr>
  </w:style>
  <w:style w:type="paragraph" w:customStyle="1" w:styleId="DB863C7FC216438FB2B7A3F784B83F013">
    <w:name w:val="DB863C7FC216438FB2B7A3F784B83F013"/>
    <w:rsid w:val="00BF3A61"/>
    <w:pPr>
      <w:spacing w:after="0" w:line="240" w:lineRule="auto"/>
    </w:pPr>
    <w:rPr>
      <w:rFonts w:ascii="Times New Roman" w:eastAsia="Times New Roman" w:hAnsi="Times New Roman" w:cs="Times New Roman"/>
      <w:sz w:val="24"/>
      <w:szCs w:val="24"/>
    </w:rPr>
  </w:style>
  <w:style w:type="paragraph" w:customStyle="1" w:styleId="82CAB5EE7F4A43BEBBCA1386992FE334">
    <w:name w:val="82CAB5EE7F4A43BEBBCA1386992FE334"/>
    <w:rsid w:val="00BF3A61"/>
    <w:pPr>
      <w:spacing w:after="0" w:line="240" w:lineRule="auto"/>
    </w:pPr>
    <w:rPr>
      <w:rFonts w:ascii="Times New Roman" w:eastAsia="Times New Roman" w:hAnsi="Times New Roman" w:cs="Times New Roman"/>
      <w:sz w:val="24"/>
      <w:szCs w:val="24"/>
    </w:rPr>
  </w:style>
  <w:style w:type="paragraph" w:customStyle="1" w:styleId="78A73F41C82840B7A9041C193A1D5A9B7">
    <w:name w:val="78A73F41C82840B7A9041C193A1D5A9B7"/>
    <w:rsid w:val="00BF3A61"/>
    <w:pPr>
      <w:spacing w:after="0" w:line="240" w:lineRule="auto"/>
    </w:pPr>
    <w:rPr>
      <w:rFonts w:ascii="Times New Roman" w:eastAsia="Times New Roman" w:hAnsi="Times New Roman" w:cs="Times New Roman"/>
      <w:sz w:val="24"/>
      <w:szCs w:val="24"/>
    </w:rPr>
  </w:style>
  <w:style w:type="paragraph" w:customStyle="1" w:styleId="6814A565EF464489AE01C61EEC7AE19B6">
    <w:name w:val="6814A565EF464489AE01C61EEC7AE19B6"/>
    <w:rsid w:val="00BF3A61"/>
    <w:pPr>
      <w:spacing w:after="0" w:line="240" w:lineRule="auto"/>
    </w:pPr>
    <w:rPr>
      <w:rFonts w:ascii="Times New Roman" w:eastAsia="Times New Roman" w:hAnsi="Times New Roman" w:cs="Times New Roman"/>
      <w:sz w:val="24"/>
      <w:szCs w:val="24"/>
    </w:rPr>
  </w:style>
  <w:style w:type="paragraph" w:customStyle="1" w:styleId="16974F788F414E0983F0CF31A9A5150F3">
    <w:name w:val="16974F788F414E0983F0CF31A9A5150F3"/>
    <w:rsid w:val="00BF3A61"/>
    <w:pPr>
      <w:spacing w:after="0" w:line="240" w:lineRule="auto"/>
    </w:pPr>
    <w:rPr>
      <w:rFonts w:ascii="Times New Roman" w:eastAsia="Times New Roman" w:hAnsi="Times New Roman" w:cs="Times New Roman"/>
      <w:sz w:val="24"/>
      <w:szCs w:val="24"/>
    </w:rPr>
  </w:style>
  <w:style w:type="paragraph" w:customStyle="1" w:styleId="CD3122BCA18D4D2B93BCAD6B4EB25E8C4">
    <w:name w:val="CD3122BCA18D4D2B93BCAD6B4EB25E8C4"/>
    <w:rsid w:val="00BF3A61"/>
    <w:pPr>
      <w:spacing w:after="0" w:line="240" w:lineRule="auto"/>
    </w:pPr>
    <w:rPr>
      <w:rFonts w:ascii="Times New Roman" w:eastAsia="Times New Roman" w:hAnsi="Times New Roman" w:cs="Times New Roman"/>
      <w:sz w:val="24"/>
      <w:szCs w:val="24"/>
    </w:rPr>
  </w:style>
  <w:style w:type="paragraph" w:customStyle="1" w:styleId="13183B2806474D2FBFFC0CE356F6C07B4">
    <w:name w:val="13183B2806474D2FBFFC0CE356F6C07B4"/>
    <w:rsid w:val="00BF3A61"/>
    <w:pPr>
      <w:spacing w:after="0" w:line="240" w:lineRule="auto"/>
    </w:pPr>
    <w:rPr>
      <w:rFonts w:ascii="Times New Roman" w:eastAsia="Times New Roman" w:hAnsi="Times New Roman" w:cs="Times New Roman"/>
      <w:sz w:val="24"/>
      <w:szCs w:val="24"/>
    </w:rPr>
  </w:style>
  <w:style w:type="paragraph" w:customStyle="1" w:styleId="1B5C55D2D52542E6A8C809544CFF194D4">
    <w:name w:val="1B5C55D2D52542E6A8C809544CFF194D4"/>
    <w:rsid w:val="00BF3A61"/>
    <w:pPr>
      <w:spacing w:after="0" w:line="240" w:lineRule="auto"/>
    </w:pPr>
    <w:rPr>
      <w:rFonts w:ascii="Times New Roman" w:eastAsia="Times New Roman" w:hAnsi="Times New Roman" w:cs="Times New Roman"/>
      <w:sz w:val="24"/>
      <w:szCs w:val="24"/>
    </w:rPr>
  </w:style>
  <w:style w:type="paragraph" w:customStyle="1" w:styleId="301A15916C5D4E32BDE4DEE6A2ED53EB4">
    <w:name w:val="301A15916C5D4E32BDE4DEE6A2ED53EB4"/>
    <w:rsid w:val="00BF3A61"/>
    <w:pPr>
      <w:spacing w:after="0" w:line="240" w:lineRule="auto"/>
    </w:pPr>
    <w:rPr>
      <w:rFonts w:ascii="Times New Roman" w:eastAsia="Times New Roman" w:hAnsi="Times New Roman" w:cs="Times New Roman"/>
      <w:sz w:val="24"/>
      <w:szCs w:val="24"/>
    </w:rPr>
  </w:style>
  <w:style w:type="paragraph" w:customStyle="1" w:styleId="76E88B1AD2974DA3A12C779CF62BDC794">
    <w:name w:val="76E88B1AD2974DA3A12C779CF62BDC794"/>
    <w:rsid w:val="00BF3A61"/>
    <w:pPr>
      <w:spacing w:after="0" w:line="240" w:lineRule="auto"/>
    </w:pPr>
    <w:rPr>
      <w:rFonts w:ascii="Times New Roman" w:eastAsia="Times New Roman" w:hAnsi="Times New Roman" w:cs="Times New Roman"/>
      <w:sz w:val="24"/>
      <w:szCs w:val="24"/>
    </w:rPr>
  </w:style>
  <w:style w:type="paragraph" w:customStyle="1" w:styleId="81CB740854C94101BC580F77AD1CCB064">
    <w:name w:val="81CB740854C94101BC580F77AD1CCB064"/>
    <w:rsid w:val="00BF3A61"/>
    <w:pPr>
      <w:spacing w:after="0" w:line="240" w:lineRule="auto"/>
    </w:pPr>
    <w:rPr>
      <w:rFonts w:ascii="Times New Roman" w:eastAsia="Times New Roman" w:hAnsi="Times New Roman" w:cs="Times New Roman"/>
      <w:sz w:val="24"/>
      <w:szCs w:val="24"/>
    </w:rPr>
  </w:style>
  <w:style w:type="paragraph" w:customStyle="1" w:styleId="AB021E5A2ACE448EB7DDBD81BEA156CF4">
    <w:name w:val="AB021E5A2ACE448EB7DDBD81BEA156CF4"/>
    <w:rsid w:val="00BF3A61"/>
    <w:pPr>
      <w:spacing w:after="0" w:line="240" w:lineRule="auto"/>
    </w:pPr>
    <w:rPr>
      <w:rFonts w:ascii="Times New Roman" w:eastAsia="Times New Roman" w:hAnsi="Times New Roman" w:cs="Times New Roman"/>
      <w:sz w:val="24"/>
      <w:szCs w:val="24"/>
    </w:rPr>
  </w:style>
  <w:style w:type="paragraph" w:customStyle="1" w:styleId="0A3267E4A7E545E78EB2BDA03EB0A11F4">
    <w:name w:val="0A3267E4A7E545E78EB2BDA03EB0A11F4"/>
    <w:rsid w:val="00BF3A61"/>
    <w:pPr>
      <w:spacing w:after="0" w:line="240" w:lineRule="auto"/>
    </w:pPr>
    <w:rPr>
      <w:rFonts w:ascii="Times New Roman" w:eastAsia="Times New Roman" w:hAnsi="Times New Roman" w:cs="Times New Roman"/>
      <w:sz w:val="24"/>
      <w:szCs w:val="24"/>
    </w:rPr>
  </w:style>
  <w:style w:type="paragraph" w:customStyle="1" w:styleId="3CFD66BD4FB74E1ABEDE2683F77F6C8C3">
    <w:name w:val="3CFD66BD4FB74E1ABEDE2683F77F6C8C3"/>
    <w:rsid w:val="00BF3A61"/>
    <w:pPr>
      <w:spacing w:after="0" w:line="240" w:lineRule="auto"/>
    </w:pPr>
    <w:rPr>
      <w:rFonts w:ascii="Times New Roman" w:eastAsia="Times New Roman" w:hAnsi="Times New Roman" w:cs="Times New Roman"/>
      <w:sz w:val="24"/>
      <w:szCs w:val="24"/>
    </w:rPr>
  </w:style>
  <w:style w:type="paragraph" w:customStyle="1" w:styleId="B39EFA00A0F940D98D986FA3C1AFBB783">
    <w:name w:val="B39EFA00A0F940D98D986FA3C1AFBB783"/>
    <w:rsid w:val="00BF3A61"/>
    <w:pPr>
      <w:spacing w:after="0" w:line="240" w:lineRule="auto"/>
    </w:pPr>
    <w:rPr>
      <w:rFonts w:ascii="Times New Roman" w:eastAsia="Times New Roman" w:hAnsi="Times New Roman" w:cs="Times New Roman"/>
      <w:sz w:val="24"/>
      <w:szCs w:val="24"/>
    </w:rPr>
  </w:style>
  <w:style w:type="paragraph" w:customStyle="1" w:styleId="6F0A9AE72D774E5A9B91B67091ADD3AC3">
    <w:name w:val="6F0A9AE72D774E5A9B91B67091ADD3AC3"/>
    <w:rsid w:val="00BF3A61"/>
    <w:pPr>
      <w:spacing w:after="0" w:line="240" w:lineRule="auto"/>
    </w:pPr>
    <w:rPr>
      <w:rFonts w:ascii="Times New Roman" w:eastAsia="Times New Roman" w:hAnsi="Times New Roman" w:cs="Times New Roman"/>
      <w:sz w:val="24"/>
      <w:szCs w:val="24"/>
    </w:rPr>
  </w:style>
  <w:style w:type="paragraph" w:customStyle="1" w:styleId="52EA1CBB71EA4C018077B6B44DBFAB053">
    <w:name w:val="52EA1CBB71EA4C018077B6B44DBFAB053"/>
    <w:rsid w:val="00BF3A61"/>
    <w:pPr>
      <w:spacing w:after="0" w:line="240" w:lineRule="auto"/>
    </w:pPr>
    <w:rPr>
      <w:rFonts w:ascii="Times New Roman" w:eastAsia="Times New Roman" w:hAnsi="Times New Roman" w:cs="Times New Roman"/>
      <w:sz w:val="24"/>
      <w:szCs w:val="24"/>
    </w:rPr>
  </w:style>
  <w:style w:type="paragraph" w:customStyle="1" w:styleId="EA0781BA2DF341DFAF97F36773787B674">
    <w:name w:val="EA0781BA2DF341DFAF97F36773787B674"/>
    <w:rsid w:val="00BF3A61"/>
    <w:pPr>
      <w:spacing w:after="0" w:line="240" w:lineRule="auto"/>
    </w:pPr>
    <w:rPr>
      <w:rFonts w:ascii="Times New Roman" w:eastAsia="Times New Roman" w:hAnsi="Times New Roman" w:cs="Times New Roman"/>
      <w:sz w:val="24"/>
      <w:szCs w:val="24"/>
    </w:rPr>
  </w:style>
  <w:style w:type="paragraph" w:customStyle="1" w:styleId="DB863C7FC216438FB2B7A3F784B83F014">
    <w:name w:val="DB863C7FC216438FB2B7A3F784B83F014"/>
    <w:rsid w:val="00BF3A61"/>
    <w:pPr>
      <w:spacing w:after="0" w:line="240" w:lineRule="auto"/>
    </w:pPr>
    <w:rPr>
      <w:rFonts w:ascii="Times New Roman" w:eastAsia="Times New Roman" w:hAnsi="Times New Roman" w:cs="Times New Roman"/>
      <w:sz w:val="24"/>
      <w:szCs w:val="24"/>
    </w:rPr>
  </w:style>
  <w:style w:type="paragraph" w:customStyle="1" w:styleId="AEDC63244032438B8E528ED60B9A92FF39">
    <w:name w:val="AEDC63244032438B8E528ED60B9A92FF39"/>
    <w:rsid w:val="006B4335"/>
    <w:pPr>
      <w:spacing w:after="0" w:line="240" w:lineRule="auto"/>
    </w:pPr>
    <w:rPr>
      <w:rFonts w:ascii="Times New Roman" w:eastAsia="Times New Roman" w:hAnsi="Times New Roman" w:cs="Times New Roman"/>
      <w:sz w:val="24"/>
      <w:szCs w:val="24"/>
    </w:rPr>
  </w:style>
  <w:style w:type="paragraph" w:customStyle="1" w:styleId="CDD0D18B753C4A758A3C448538D0613E38">
    <w:name w:val="CDD0D18B753C4A758A3C448538D0613E38"/>
    <w:rsid w:val="006B4335"/>
    <w:pPr>
      <w:spacing w:after="0" w:line="240" w:lineRule="auto"/>
    </w:pPr>
    <w:rPr>
      <w:rFonts w:ascii="Times New Roman" w:eastAsia="Times New Roman" w:hAnsi="Times New Roman" w:cs="Times New Roman"/>
      <w:sz w:val="24"/>
      <w:szCs w:val="24"/>
    </w:rPr>
  </w:style>
  <w:style w:type="paragraph" w:customStyle="1" w:styleId="6E2B735C5F4E45C0BC6C93A9E2E7DB7038">
    <w:name w:val="6E2B735C5F4E45C0BC6C93A9E2E7DB7038"/>
    <w:rsid w:val="006B4335"/>
    <w:pPr>
      <w:spacing w:after="0" w:line="240" w:lineRule="auto"/>
    </w:pPr>
    <w:rPr>
      <w:rFonts w:ascii="Times New Roman" w:eastAsia="Times New Roman" w:hAnsi="Times New Roman" w:cs="Times New Roman"/>
      <w:sz w:val="24"/>
      <w:szCs w:val="24"/>
    </w:rPr>
  </w:style>
  <w:style w:type="paragraph" w:customStyle="1" w:styleId="90B13F4CBD834B2395ABE44E81CAFC6038">
    <w:name w:val="90B13F4CBD834B2395ABE44E81CAFC6038"/>
    <w:rsid w:val="006B4335"/>
    <w:pPr>
      <w:spacing w:after="0" w:line="240" w:lineRule="auto"/>
    </w:pPr>
    <w:rPr>
      <w:rFonts w:ascii="Times New Roman" w:eastAsia="Times New Roman" w:hAnsi="Times New Roman" w:cs="Times New Roman"/>
      <w:sz w:val="24"/>
      <w:szCs w:val="24"/>
    </w:rPr>
  </w:style>
  <w:style w:type="paragraph" w:customStyle="1" w:styleId="7076FC5BA8E54C539E03AE0D5D78E15A39">
    <w:name w:val="7076FC5BA8E54C539E03AE0D5D78E15A39"/>
    <w:rsid w:val="006B4335"/>
    <w:pPr>
      <w:spacing w:after="0" w:line="240" w:lineRule="auto"/>
    </w:pPr>
    <w:rPr>
      <w:rFonts w:ascii="Times New Roman" w:eastAsia="Times New Roman" w:hAnsi="Times New Roman" w:cs="Times New Roman"/>
      <w:sz w:val="24"/>
      <w:szCs w:val="24"/>
    </w:rPr>
  </w:style>
  <w:style w:type="paragraph" w:customStyle="1" w:styleId="DCC980AE0D04428AACC10033D294FB3039">
    <w:name w:val="DCC980AE0D04428AACC10033D294FB3039"/>
    <w:rsid w:val="006B4335"/>
    <w:pPr>
      <w:spacing w:after="0" w:line="240" w:lineRule="auto"/>
    </w:pPr>
    <w:rPr>
      <w:rFonts w:ascii="Times New Roman" w:eastAsia="Times New Roman" w:hAnsi="Times New Roman" w:cs="Times New Roman"/>
      <w:sz w:val="24"/>
      <w:szCs w:val="24"/>
    </w:rPr>
  </w:style>
  <w:style w:type="paragraph" w:customStyle="1" w:styleId="B50D5BE27CC2491C97223D4E2FA97BB739">
    <w:name w:val="B50D5BE27CC2491C97223D4E2FA97BB739"/>
    <w:rsid w:val="006B4335"/>
    <w:pPr>
      <w:spacing w:after="0" w:line="240" w:lineRule="auto"/>
    </w:pPr>
    <w:rPr>
      <w:rFonts w:ascii="Times New Roman" w:eastAsia="Times New Roman" w:hAnsi="Times New Roman" w:cs="Times New Roman"/>
      <w:sz w:val="24"/>
      <w:szCs w:val="24"/>
    </w:rPr>
  </w:style>
  <w:style w:type="paragraph" w:customStyle="1" w:styleId="F98E319732C84BA7920D5F5E39D65A8739">
    <w:name w:val="F98E319732C84BA7920D5F5E39D65A8739"/>
    <w:rsid w:val="006B4335"/>
    <w:pPr>
      <w:spacing w:after="0" w:line="240" w:lineRule="auto"/>
    </w:pPr>
    <w:rPr>
      <w:rFonts w:ascii="Times New Roman" w:eastAsia="Times New Roman" w:hAnsi="Times New Roman" w:cs="Times New Roman"/>
      <w:sz w:val="24"/>
      <w:szCs w:val="24"/>
    </w:rPr>
  </w:style>
  <w:style w:type="paragraph" w:customStyle="1" w:styleId="69B66DD5945D44F7933C7762149BE38939">
    <w:name w:val="69B66DD5945D44F7933C7762149BE38939"/>
    <w:rsid w:val="006B4335"/>
    <w:pPr>
      <w:spacing w:after="0" w:line="240" w:lineRule="auto"/>
    </w:pPr>
    <w:rPr>
      <w:rFonts w:ascii="Times New Roman" w:eastAsia="Times New Roman" w:hAnsi="Times New Roman" w:cs="Times New Roman"/>
      <w:sz w:val="24"/>
      <w:szCs w:val="24"/>
    </w:rPr>
  </w:style>
  <w:style w:type="paragraph" w:customStyle="1" w:styleId="943D91A097004FB1ADB97136D196228339">
    <w:name w:val="943D91A097004FB1ADB97136D196228339"/>
    <w:rsid w:val="006B4335"/>
    <w:pPr>
      <w:spacing w:after="0" w:line="240" w:lineRule="auto"/>
    </w:pPr>
    <w:rPr>
      <w:rFonts w:ascii="Times New Roman" w:eastAsia="Times New Roman" w:hAnsi="Times New Roman" w:cs="Times New Roman"/>
      <w:sz w:val="24"/>
      <w:szCs w:val="24"/>
    </w:rPr>
  </w:style>
  <w:style w:type="paragraph" w:customStyle="1" w:styleId="46CDF7DF1D1045158F78FCEC280EFBF039">
    <w:name w:val="46CDF7DF1D1045158F78FCEC280EFBF039"/>
    <w:rsid w:val="006B4335"/>
    <w:pPr>
      <w:spacing w:after="0" w:line="240" w:lineRule="auto"/>
    </w:pPr>
    <w:rPr>
      <w:rFonts w:ascii="Times New Roman" w:eastAsia="Times New Roman" w:hAnsi="Times New Roman" w:cs="Times New Roman"/>
      <w:sz w:val="24"/>
      <w:szCs w:val="24"/>
    </w:rPr>
  </w:style>
  <w:style w:type="paragraph" w:customStyle="1" w:styleId="066EAF924EAE4B38BEA698DBCFDA6F4531">
    <w:name w:val="066EAF924EAE4B38BEA698DBCFDA6F4531"/>
    <w:rsid w:val="006B4335"/>
    <w:pPr>
      <w:spacing w:after="0" w:line="240" w:lineRule="auto"/>
    </w:pPr>
    <w:rPr>
      <w:rFonts w:ascii="Times New Roman" w:eastAsia="Times New Roman" w:hAnsi="Times New Roman" w:cs="Times New Roman"/>
      <w:sz w:val="24"/>
      <w:szCs w:val="24"/>
    </w:rPr>
  </w:style>
  <w:style w:type="paragraph" w:customStyle="1" w:styleId="AA06085B18C44DF7A92720183AEB467529">
    <w:name w:val="AA06085B18C44DF7A92720183AEB467529"/>
    <w:rsid w:val="006B4335"/>
    <w:pPr>
      <w:spacing w:after="0" w:line="240" w:lineRule="auto"/>
    </w:pPr>
    <w:rPr>
      <w:rFonts w:ascii="Times New Roman" w:eastAsia="Times New Roman" w:hAnsi="Times New Roman" w:cs="Times New Roman"/>
      <w:sz w:val="24"/>
      <w:szCs w:val="24"/>
    </w:rPr>
  </w:style>
  <w:style w:type="paragraph" w:customStyle="1" w:styleId="A3EAC488CC6A461B9A7CE81D0CC3F1D629">
    <w:name w:val="A3EAC488CC6A461B9A7CE81D0CC3F1D629"/>
    <w:rsid w:val="006B4335"/>
    <w:pPr>
      <w:spacing w:after="0" w:line="240" w:lineRule="auto"/>
    </w:pPr>
    <w:rPr>
      <w:rFonts w:ascii="Times New Roman" w:eastAsia="Times New Roman" w:hAnsi="Times New Roman" w:cs="Times New Roman"/>
      <w:sz w:val="24"/>
      <w:szCs w:val="24"/>
    </w:rPr>
  </w:style>
  <w:style w:type="paragraph" w:customStyle="1" w:styleId="62DE89D488454279BBA000750B95DEF730">
    <w:name w:val="62DE89D488454279BBA000750B95DEF730"/>
    <w:rsid w:val="006B4335"/>
    <w:pPr>
      <w:spacing w:after="0" w:line="240" w:lineRule="auto"/>
    </w:pPr>
    <w:rPr>
      <w:rFonts w:ascii="Times New Roman" w:eastAsia="Times New Roman" w:hAnsi="Times New Roman" w:cs="Times New Roman"/>
      <w:sz w:val="24"/>
      <w:szCs w:val="24"/>
    </w:rPr>
  </w:style>
  <w:style w:type="paragraph" w:customStyle="1" w:styleId="735DCF06E0CE48C6B4A94D164E27DBF818">
    <w:name w:val="735DCF06E0CE48C6B4A94D164E27DBF818"/>
    <w:rsid w:val="006B4335"/>
    <w:pPr>
      <w:spacing w:after="0" w:line="240" w:lineRule="auto"/>
    </w:pPr>
    <w:rPr>
      <w:rFonts w:ascii="Times New Roman" w:eastAsia="Times New Roman" w:hAnsi="Times New Roman" w:cs="Times New Roman"/>
      <w:sz w:val="24"/>
      <w:szCs w:val="24"/>
    </w:rPr>
  </w:style>
  <w:style w:type="paragraph" w:customStyle="1" w:styleId="AA8FAD3348BC4BF3B3034CFF9EFAF21D24">
    <w:name w:val="AA8FAD3348BC4BF3B3034CFF9EFAF21D24"/>
    <w:rsid w:val="006B4335"/>
    <w:pPr>
      <w:spacing w:after="0" w:line="240" w:lineRule="auto"/>
    </w:pPr>
    <w:rPr>
      <w:rFonts w:ascii="Times New Roman" w:eastAsia="Times New Roman" w:hAnsi="Times New Roman" w:cs="Times New Roman"/>
      <w:sz w:val="24"/>
      <w:szCs w:val="24"/>
    </w:rPr>
  </w:style>
  <w:style w:type="paragraph" w:customStyle="1" w:styleId="918FDAD06ADC4811B168B4DAAA9888BE13">
    <w:name w:val="918FDAD06ADC4811B168B4DAAA9888BE13"/>
    <w:rsid w:val="006B4335"/>
    <w:pPr>
      <w:spacing w:after="0" w:line="240" w:lineRule="auto"/>
    </w:pPr>
    <w:rPr>
      <w:rFonts w:ascii="Times New Roman" w:eastAsia="Times New Roman" w:hAnsi="Times New Roman" w:cs="Times New Roman"/>
      <w:sz w:val="24"/>
      <w:szCs w:val="24"/>
    </w:rPr>
  </w:style>
  <w:style w:type="paragraph" w:customStyle="1" w:styleId="AFEA7C288F604740BBA192827C44F8B717">
    <w:name w:val="AFEA7C288F604740BBA192827C44F8B717"/>
    <w:rsid w:val="006B4335"/>
    <w:pPr>
      <w:spacing w:after="0" w:line="240" w:lineRule="auto"/>
    </w:pPr>
    <w:rPr>
      <w:rFonts w:ascii="Times New Roman" w:eastAsia="Times New Roman" w:hAnsi="Times New Roman" w:cs="Times New Roman"/>
      <w:sz w:val="24"/>
      <w:szCs w:val="24"/>
    </w:rPr>
  </w:style>
  <w:style w:type="paragraph" w:customStyle="1" w:styleId="6BE91BB67B8A44A78B69106D1368DBB3">
    <w:name w:val="6BE91BB67B8A44A78B69106D1368DBB3"/>
    <w:rsid w:val="006B4335"/>
    <w:pPr>
      <w:spacing w:after="0" w:line="240" w:lineRule="auto"/>
    </w:pPr>
    <w:rPr>
      <w:rFonts w:ascii="Times New Roman" w:eastAsia="Times New Roman" w:hAnsi="Times New Roman" w:cs="Times New Roman"/>
      <w:sz w:val="24"/>
      <w:szCs w:val="24"/>
    </w:rPr>
  </w:style>
  <w:style w:type="paragraph" w:customStyle="1" w:styleId="E6681FAE48F743BEBA7023925340A14F16">
    <w:name w:val="E6681FAE48F743BEBA7023925340A14F16"/>
    <w:rsid w:val="006B4335"/>
    <w:pPr>
      <w:spacing w:after="0" w:line="240" w:lineRule="auto"/>
    </w:pPr>
    <w:rPr>
      <w:rFonts w:ascii="Times New Roman" w:eastAsia="Times New Roman" w:hAnsi="Times New Roman" w:cs="Times New Roman"/>
      <w:sz w:val="24"/>
      <w:szCs w:val="24"/>
    </w:rPr>
  </w:style>
  <w:style w:type="paragraph" w:customStyle="1" w:styleId="FA412C0AA94E48FF92F417B0C8EF5F6D16">
    <w:name w:val="FA412C0AA94E48FF92F417B0C8EF5F6D16"/>
    <w:rsid w:val="006B4335"/>
    <w:pPr>
      <w:spacing w:after="0" w:line="240" w:lineRule="auto"/>
    </w:pPr>
    <w:rPr>
      <w:rFonts w:ascii="Times New Roman" w:eastAsia="Times New Roman" w:hAnsi="Times New Roman" w:cs="Times New Roman"/>
      <w:sz w:val="24"/>
      <w:szCs w:val="24"/>
    </w:rPr>
  </w:style>
  <w:style w:type="paragraph" w:customStyle="1" w:styleId="78A73F41C82840B7A9041C193A1D5A9B8">
    <w:name w:val="78A73F41C82840B7A9041C193A1D5A9B8"/>
    <w:rsid w:val="006B4335"/>
    <w:pPr>
      <w:spacing w:after="0" w:line="240" w:lineRule="auto"/>
    </w:pPr>
    <w:rPr>
      <w:rFonts w:ascii="Times New Roman" w:eastAsia="Times New Roman" w:hAnsi="Times New Roman" w:cs="Times New Roman"/>
      <w:sz w:val="24"/>
      <w:szCs w:val="24"/>
    </w:rPr>
  </w:style>
  <w:style w:type="paragraph" w:customStyle="1" w:styleId="6814A565EF464489AE01C61EEC7AE19B7">
    <w:name w:val="6814A565EF464489AE01C61EEC7AE19B7"/>
    <w:rsid w:val="006B4335"/>
    <w:pPr>
      <w:spacing w:after="0" w:line="240" w:lineRule="auto"/>
    </w:pPr>
    <w:rPr>
      <w:rFonts w:ascii="Times New Roman" w:eastAsia="Times New Roman" w:hAnsi="Times New Roman" w:cs="Times New Roman"/>
      <w:sz w:val="24"/>
      <w:szCs w:val="24"/>
    </w:rPr>
  </w:style>
  <w:style w:type="paragraph" w:customStyle="1" w:styleId="16974F788F414E0983F0CF31A9A5150F4">
    <w:name w:val="16974F788F414E0983F0CF31A9A5150F4"/>
    <w:rsid w:val="006B4335"/>
    <w:pPr>
      <w:spacing w:after="0" w:line="240" w:lineRule="auto"/>
    </w:pPr>
    <w:rPr>
      <w:rFonts w:ascii="Times New Roman" w:eastAsia="Times New Roman" w:hAnsi="Times New Roman" w:cs="Times New Roman"/>
      <w:sz w:val="24"/>
      <w:szCs w:val="24"/>
    </w:rPr>
  </w:style>
  <w:style w:type="paragraph" w:customStyle="1" w:styleId="CD3122BCA18D4D2B93BCAD6B4EB25E8C5">
    <w:name w:val="CD3122BCA18D4D2B93BCAD6B4EB25E8C5"/>
    <w:rsid w:val="006B4335"/>
    <w:pPr>
      <w:spacing w:after="0" w:line="240" w:lineRule="auto"/>
    </w:pPr>
    <w:rPr>
      <w:rFonts w:ascii="Times New Roman" w:eastAsia="Times New Roman" w:hAnsi="Times New Roman" w:cs="Times New Roman"/>
      <w:sz w:val="24"/>
      <w:szCs w:val="24"/>
    </w:rPr>
  </w:style>
  <w:style w:type="paragraph" w:customStyle="1" w:styleId="13183B2806474D2FBFFC0CE356F6C07B5">
    <w:name w:val="13183B2806474D2FBFFC0CE356F6C07B5"/>
    <w:rsid w:val="006B4335"/>
    <w:pPr>
      <w:spacing w:after="0" w:line="240" w:lineRule="auto"/>
    </w:pPr>
    <w:rPr>
      <w:rFonts w:ascii="Times New Roman" w:eastAsia="Times New Roman" w:hAnsi="Times New Roman" w:cs="Times New Roman"/>
      <w:sz w:val="24"/>
      <w:szCs w:val="24"/>
    </w:rPr>
  </w:style>
  <w:style w:type="paragraph" w:customStyle="1" w:styleId="1B5C55D2D52542E6A8C809544CFF194D5">
    <w:name w:val="1B5C55D2D52542E6A8C809544CFF194D5"/>
    <w:rsid w:val="006B4335"/>
    <w:pPr>
      <w:spacing w:after="0" w:line="240" w:lineRule="auto"/>
    </w:pPr>
    <w:rPr>
      <w:rFonts w:ascii="Times New Roman" w:eastAsia="Times New Roman" w:hAnsi="Times New Roman" w:cs="Times New Roman"/>
      <w:sz w:val="24"/>
      <w:szCs w:val="24"/>
    </w:rPr>
  </w:style>
  <w:style w:type="paragraph" w:customStyle="1" w:styleId="301A15916C5D4E32BDE4DEE6A2ED53EB5">
    <w:name w:val="301A15916C5D4E32BDE4DEE6A2ED53EB5"/>
    <w:rsid w:val="006B4335"/>
    <w:pPr>
      <w:spacing w:after="0" w:line="240" w:lineRule="auto"/>
    </w:pPr>
    <w:rPr>
      <w:rFonts w:ascii="Times New Roman" w:eastAsia="Times New Roman" w:hAnsi="Times New Roman" w:cs="Times New Roman"/>
      <w:sz w:val="24"/>
      <w:szCs w:val="24"/>
    </w:rPr>
  </w:style>
  <w:style w:type="paragraph" w:customStyle="1" w:styleId="76E88B1AD2974DA3A12C779CF62BDC795">
    <w:name w:val="76E88B1AD2974DA3A12C779CF62BDC795"/>
    <w:rsid w:val="006B4335"/>
    <w:pPr>
      <w:spacing w:after="0" w:line="240" w:lineRule="auto"/>
    </w:pPr>
    <w:rPr>
      <w:rFonts w:ascii="Times New Roman" w:eastAsia="Times New Roman" w:hAnsi="Times New Roman" w:cs="Times New Roman"/>
      <w:sz w:val="24"/>
      <w:szCs w:val="24"/>
    </w:rPr>
  </w:style>
  <w:style w:type="paragraph" w:customStyle="1" w:styleId="81CB740854C94101BC580F77AD1CCB065">
    <w:name w:val="81CB740854C94101BC580F77AD1CCB065"/>
    <w:rsid w:val="006B4335"/>
    <w:pPr>
      <w:spacing w:after="0" w:line="240" w:lineRule="auto"/>
    </w:pPr>
    <w:rPr>
      <w:rFonts w:ascii="Times New Roman" w:eastAsia="Times New Roman" w:hAnsi="Times New Roman" w:cs="Times New Roman"/>
      <w:sz w:val="24"/>
      <w:szCs w:val="24"/>
    </w:rPr>
  </w:style>
  <w:style w:type="paragraph" w:customStyle="1" w:styleId="AB021E5A2ACE448EB7DDBD81BEA156CF5">
    <w:name w:val="AB021E5A2ACE448EB7DDBD81BEA156CF5"/>
    <w:rsid w:val="006B4335"/>
    <w:pPr>
      <w:spacing w:after="0" w:line="240" w:lineRule="auto"/>
    </w:pPr>
    <w:rPr>
      <w:rFonts w:ascii="Times New Roman" w:eastAsia="Times New Roman" w:hAnsi="Times New Roman" w:cs="Times New Roman"/>
      <w:sz w:val="24"/>
      <w:szCs w:val="24"/>
    </w:rPr>
  </w:style>
  <w:style w:type="paragraph" w:customStyle="1" w:styleId="0A3267E4A7E545E78EB2BDA03EB0A11F5">
    <w:name w:val="0A3267E4A7E545E78EB2BDA03EB0A11F5"/>
    <w:rsid w:val="006B4335"/>
    <w:pPr>
      <w:spacing w:after="0" w:line="240" w:lineRule="auto"/>
    </w:pPr>
    <w:rPr>
      <w:rFonts w:ascii="Times New Roman" w:eastAsia="Times New Roman" w:hAnsi="Times New Roman" w:cs="Times New Roman"/>
      <w:sz w:val="24"/>
      <w:szCs w:val="24"/>
    </w:rPr>
  </w:style>
  <w:style w:type="paragraph" w:customStyle="1" w:styleId="3CFD66BD4FB74E1ABEDE2683F77F6C8C4">
    <w:name w:val="3CFD66BD4FB74E1ABEDE2683F77F6C8C4"/>
    <w:rsid w:val="006B4335"/>
    <w:pPr>
      <w:spacing w:after="0" w:line="240" w:lineRule="auto"/>
    </w:pPr>
    <w:rPr>
      <w:rFonts w:ascii="Times New Roman" w:eastAsia="Times New Roman" w:hAnsi="Times New Roman" w:cs="Times New Roman"/>
      <w:sz w:val="24"/>
      <w:szCs w:val="24"/>
    </w:rPr>
  </w:style>
  <w:style w:type="paragraph" w:customStyle="1" w:styleId="B39EFA00A0F940D98D986FA3C1AFBB784">
    <w:name w:val="B39EFA00A0F940D98D986FA3C1AFBB784"/>
    <w:rsid w:val="006B4335"/>
    <w:pPr>
      <w:spacing w:after="0" w:line="240" w:lineRule="auto"/>
    </w:pPr>
    <w:rPr>
      <w:rFonts w:ascii="Times New Roman" w:eastAsia="Times New Roman" w:hAnsi="Times New Roman" w:cs="Times New Roman"/>
      <w:sz w:val="24"/>
      <w:szCs w:val="24"/>
    </w:rPr>
  </w:style>
  <w:style w:type="paragraph" w:customStyle="1" w:styleId="6F0A9AE72D774E5A9B91B67091ADD3AC4">
    <w:name w:val="6F0A9AE72D774E5A9B91B67091ADD3AC4"/>
    <w:rsid w:val="006B4335"/>
    <w:pPr>
      <w:spacing w:after="0" w:line="240" w:lineRule="auto"/>
    </w:pPr>
    <w:rPr>
      <w:rFonts w:ascii="Times New Roman" w:eastAsia="Times New Roman" w:hAnsi="Times New Roman" w:cs="Times New Roman"/>
      <w:sz w:val="24"/>
      <w:szCs w:val="24"/>
    </w:rPr>
  </w:style>
  <w:style w:type="paragraph" w:customStyle="1" w:styleId="52EA1CBB71EA4C018077B6B44DBFAB054">
    <w:name w:val="52EA1CBB71EA4C018077B6B44DBFAB054"/>
    <w:rsid w:val="006B4335"/>
    <w:pPr>
      <w:spacing w:after="0" w:line="240" w:lineRule="auto"/>
    </w:pPr>
    <w:rPr>
      <w:rFonts w:ascii="Times New Roman" w:eastAsia="Times New Roman" w:hAnsi="Times New Roman" w:cs="Times New Roman"/>
      <w:sz w:val="24"/>
      <w:szCs w:val="24"/>
    </w:rPr>
  </w:style>
  <w:style w:type="paragraph" w:customStyle="1" w:styleId="979192AC9BC8419FBD31FBA47D2F73111">
    <w:name w:val="979192AC9BC8419FBD31FBA47D2F73111"/>
    <w:rsid w:val="006B4335"/>
    <w:pPr>
      <w:spacing w:after="0" w:line="240" w:lineRule="auto"/>
    </w:pPr>
    <w:rPr>
      <w:rFonts w:ascii="Times New Roman" w:eastAsia="Times New Roman" w:hAnsi="Times New Roman" w:cs="Times New Roman"/>
      <w:sz w:val="24"/>
      <w:szCs w:val="24"/>
    </w:rPr>
  </w:style>
  <w:style w:type="paragraph" w:customStyle="1" w:styleId="EA0781BA2DF341DFAF97F36773787B675">
    <w:name w:val="EA0781BA2DF341DFAF97F36773787B675"/>
    <w:rsid w:val="006B4335"/>
    <w:pPr>
      <w:spacing w:after="0" w:line="240" w:lineRule="auto"/>
    </w:pPr>
    <w:rPr>
      <w:rFonts w:ascii="Times New Roman" w:eastAsia="Times New Roman" w:hAnsi="Times New Roman" w:cs="Times New Roman"/>
      <w:sz w:val="24"/>
      <w:szCs w:val="24"/>
    </w:rPr>
  </w:style>
  <w:style w:type="paragraph" w:customStyle="1" w:styleId="DB863C7FC216438FB2B7A3F784B83F015">
    <w:name w:val="DB863C7FC216438FB2B7A3F784B83F015"/>
    <w:rsid w:val="006B4335"/>
    <w:pPr>
      <w:spacing w:after="0" w:line="240" w:lineRule="auto"/>
    </w:pPr>
    <w:rPr>
      <w:rFonts w:ascii="Times New Roman" w:eastAsia="Times New Roman" w:hAnsi="Times New Roman" w:cs="Times New Roman"/>
      <w:sz w:val="24"/>
      <w:szCs w:val="24"/>
    </w:rPr>
  </w:style>
  <w:style w:type="paragraph" w:customStyle="1" w:styleId="918FDAD06ADC4811B168B4DAAA9888BE14">
    <w:name w:val="918FDAD06ADC4811B168B4DAAA9888BE14"/>
    <w:rsid w:val="006B4335"/>
    <w:pPr>
      <w:spacing w:after="0" w:line="240" w:lineRule="auto"/>
    </w:pPr>
    <w:rPr>
      <w:rFonts w:ascii="Times New Roman" w:eastAsia="Times New Roman" w:hAnsi="Times New Roman" w:cs="Times New Roman"/>
      <w:sz w:val="24"/>
      <w:szCs w:val="24"/>
    </w:rPr>
  </w:style>
  <w:style w:type="paragraph" w:customStyle="1" w:styleId="AFEA7C288F604740BBA192827C44F8B718">
    <w:name w:val="AFEA7C288F604740BBA192827C44F8B718"/>
    <w:rsid w:val="006B4335"/>
    <w:pPr>
      <w:spacing w:after="0" w:line="240" w:lineRule="auto"/>
    </w:pPr>
    <w:rPr>
      <w:rFonts w:ascii="Times New Roman" w:eastAsia="Times New Roman" w:hAnsi="Times New Roman" w:cs="Times New Roman"/>
      <w:sz w:val="24"/>
      <w:szCs w:val="24"/>
    </w:rPr>
  </w:style>
  <w:style w:type="paragraph" w:customStyle="1" w:styleId="E6681FAE48F743BEBA7023925340A14F17">
    <w:name w:val="E6681FAE48F743BEBA7023925340A14F17"/>
    <w:rsid w:val="006B4335"/>
    <w:pPr>
      <w:spacing w:after="0" w:line="240" w:lineRule="auto"/>
    </w:pPr>
    <w:rPr>
      <w:rFonts w:ascii="Times New Roman" w:eastAsia="Times New Roman" w:hAnsi="Times New Roman" w:cs="Times New Roman"/>
      <w:sz w:val="24"/>
      <w:szCs w:val="24"/>
    </w:rPr>
  </w:style>
  <w:style w:type="paragraph" w:customStyle="1" w:styleId="FA412C0AA94E48FF92F417B0C8EF5F6D17">
    <w:name w:val="FA412C0AA94E48FF92F417B0C8EF5F6D17"/>
    <w:rsid w:val="006B4335"/>
    <w:pPr>
      <w:spacing w:after="0" w:line="240" w:lineRule="auto"/>
    </w:pPr>
    <w:rPr>
      <w:rFonts w:ascii="Times New Roman" w:eastAsia="Times New Roman" w:hAnsi="Times New Roman" w:cs="Times New Roman"/>
      <w:sz w:val="24"/>
      <w:szCs w:val="24"/>
    </w:rPr>
  </w:style>
  <w:style w:type="paragraph" w:customStyle="1" w:styleId="78A73F41C82840B7A9041C193A1D5A9B9">
    <w:name w:val="78A73F41C82840B7A9041C193A1D5A9B9"/>
    <w:rsid w:val="006B4335"/>
    <w:pPr>
      <w:spacing w:after="0" w:line="240" w:lineRule="auto"/>
    </w:pPr>
    <w:rPr>
      <w:rFonts w:ascii="Times New Roman" w:eastAsia="Times New Roman" w:hAnsi="Times New Roman" w:cs="Times New Roman"/>
      <w:sz w:val="24"/>
      <w:szCs w:val="24"/>
    </w:rPr>
  </w:style>
  <w:style w:type="paragraph" w:customStyle="1" w:styleId="6814A565EF464489AE01C61EEC7AE19B8">
    <w:name w:val="6814A565EF464489AE01C61EEC7AE19B8"/>
    <w:rsid w:val="006B4335"/>
    <w:pPr>
      <w:spacing w:after="0" w:line="240" w:lineRule="auto"/>
    </w:pPr>
    <w:rPr>
      <w:rFonts w:ascii="Times New Roman" w:eastAsia="Times New Roman" w:hAnsi="Times New Roman" w:cs="Times New Roman"/>
      <w:sz w:val="24"/>
      <w:szCs w:val="24"/>
    </w:rPr>
  </w:style>
  <w:style w:type="paragraph" w:customStyle="1" w:styleId="16974F788F414E0983F0CF31A9A5150F5">
    <w:name w:val="16974F788F414E0983F0CF31A9A5150F5"/>
    <w:rsid w:val="006B4335"/>
    <w:pPr>
      <w:spacing w:after="0" w:line="240" w:lineRule="auto"/>
    </w:pPr>
    <w:rPr>
      <w:rFonts w:ascii="Times New Roman" w:eastAsia="Times New Roman" w:hAnsi="Times New Roman" w:cs="Times New Roman"/>
      <w:sz w:val="24"/>
      <w:szCs w:val="24"/>
    </w:rPr>
  </w:style>
  <w:style w:type="paragraph" w:customStyle="1" w:styleId="CD3122BCA18D4D2B93BCAD6B4EB25E8C6">
    <w:name w:val="CD3122BCA18D4D2B93BCAD6B4EB25E8C6"/>
    <w:rsid w:val="006B4335"/>
    <w:pPr>
      <w:spacing w:after="0" w:line="240" w:lineRule="auto"/>
    </w:pPr>
    <w:rPr>
      <w:rFonts w:ascii="Times New Roman" w:eastAsia="Times New Roman" w:hAnsi="Times New Roman" w:cs="Times New Roman"/>
      <w:sz w:val="24"/>
      <w:szCs w:val="24"/>
    </w:rPr>
  </w:style>
  <w:style w:type="paragraph" w:customStyle="1" w:styleId="13183B2806474D2FBFFC0CE356F6C07B6">
    <w:name w:val="13183B2806474D2FBFFC0CE356F6C07B6"/>
    <w:rsid w:val="006B4335"/>
    <w:pPr>
      <w:spacing w:after="0" w:line="240" w:lineRule="auto"/>
    </w:pPr>
    <w:rPr>
      <w:rFonts w:ascii="Times New Roman" w:eastAsia="Times New Roman" w:hAnsi="Times New Roman" w:cs="Times New Roman"/>
      <w:sz w:val="24"/>
      <w:szCs w:val="24"/>
    </w:rPr>
  </w:style>
  <w:style w:type="paragraph" w:customStyle="1" w:styleId="1B5C55D2D52542E6A8C809544CFF194D6">
    <w:name w:val="1B5C55D2D52542E6A8C809544CFF194D6"/>
    <w:rsid w:val="006B4335"/>
    <w:pPr>
      <w:spacing w:after="0" w:line="240" w:lineRule="auto"/>
    </w:pPr>
    <w:rPr>
      <w:rFonts w:ascii="Times New Roman" w:eastAsia="Times New Roman" w:hAnsi="Times New Roman" w:cs="Times New Roman"/>
      <w:sz w:val="24"/>
      <w:szCs w:val="24"/>
    </w:rPr>
  </w:style>
  <w:style w:type="paragraph" w:customStyle="1" w:styleId="301A15916C5D4E32BDE4DEE6A2ED53EB6">
    <w:name w:val="301A15916C5D4E32BDE4DEE6A2ED53EB6"/>
    <w:rsid w:val="006B4335"/>
    <w:pPr>
      <w:spacing w:after="0" w:line="240" w:lineRule="auto"/>
    </w:pPr>
    <w:rPr>
      <w:rFonts w:ascii="Times New Roman" w:eastAsia="Times New Roman" w:hAnsi="Times New Roman" w:cs="Times New Roman"/>
      <w:sz w:val="24"/>
      <w:szCs w:val="24"/>
    </w:rPr>
  </w:style>
  <w:style w:type="paragraph" w:customStyle="1" w:styleId="76E88B1AD2974DA3A12C779CF62BDC796">
    <w:name w:val="76E88B1AD2974DA3A12C779CF62BDC796"/>
    <w:rsid w:val="006B4335"/>
    <w:pPr>
      <w:spacing w:after="0" w:line="240" w:lineRule="auto"/>
    </w:pPr>
    <w:rPr>
      <w:rFonts w:ascii="Times New Roman" w:eastAsia="Times New Roman" w:hAnsi="Times New Roman" w:cs="Times New Roman"/>
      <w:sz w:val="24"/>
      <w:szCs w:val="24"/>
    </w:rPr>
  </w:style>
  <w:style w:type="paragraph" w:customStyle="1" w:styleId="81CB740854C94101BC580F77AD1CCB066">
    <w:name w:val="81CB740854C94101BC580F77AD1CCB066"/>
    <w:rsid w:val="006B4335"/>
    <w:pPr>
      <w:spacing w:after="0" w:line="240" w:lineRule="auto"/>
    </w:pPr>
    <w:rPr>
      <w:rFonts w:ascii="Times New Roman" w:eastAsia="Times New Roman" w:hAnsi="Times New Roman" w:cs="Times New Roman"/>
      <w:sz w:val="24"/>
      <w:szCs w:val="24"/>
    </w:rPr>
  </w:style>
  <w:style w:type="paragraph" w:customStyle="1" w:styleId="AB021E5A2ACE448EB7DDBD81BEA156CF6">
    <w:name w:val="AB021E5A2ACE448EB7DDBD81BEA156CF6"/>
    <w:rsid w:val="006B4335"/>
    <w:pPr>
      <w:spacing w:after="0" w:line="240" w:lineRule="auto"/>
    </w:pPr>
    <w:rPr>
      <w:rFonts w:ascii="Times New Roman" w:eastAsia="Times New Roman" w:hAnsi="Times New Roman" w:cs="Times New Roman"/>
      <w:sz w:val="24"/>
      <w:szCs w:val="24"/>
    </w:rPr>
  </w:style>
  <w:style w:type="paragraph" w:customStyle="1" w:styleId="0A3267E4A7E545E78EB2BDA03EB0A11F6">
    <w:name w:val="0A3267E4A7E545E78EB2BDA03EB0A11F6"/>
    <w:rsid w:val="006B4335"/>
    <w:pPr>
      <w:spacing w:after="0" w:line="240" w:lineRule="auto"/>
    </w:pPr>
    <w:rPr>
      <w:rFonts w:ascii="Times New Roman" w:eastAsia="Times New Roman" w:hAnsi="Times New Roman" w:cs="Times New Roman"/>
      <w:sz w:val="24"/>
      <w:szCs w:val="24"/>
    </w:rPr>
  </w:style>
  <w:style w:type="paragraph" w:customStyle="1" w:styleId="3CFD66BD4FB74E1ABEDE2683F77F6C8C5">
    <w:name w:val="3CFD66BD4FB74E1ABEDE2683F77F6C8C5"/>
    <w:rsid w:val="006B4335"/>
    <w:pPr>
      <w:spacing w:after="0" w:line="240" w:lineRule="auto"/>
    </w:pPr>
    <w:rPr>
      <w:rFonts w:ascii="Times New Roman" w:eastAsia="Times New Roman" w:hAnsi="Times New Roman" w:cs="Times New Roman"/>
      <w:sz w:val="24"/>
      <w:szCs w:val="24"/>
    </w:rPr>
  </w:style>
  <w:style w:type="paragraph" w:customStyle="1" w:styleId="B39EFA00A0F940D98D986FA3C1AFBB785">
    <w:name w:val="B39EFA00A0F940D98D986FA3C1AFBB785"/>
    <w:rsid w:val="006B4335"/>
    <w:pPr>
      <w:spacing w:after="0" w:line="240" w:lineRule="auto"/>
    </w:pPr>
    <w:rPr>
      <w:rFonts w:ascii="Times New Roman" w:eastAsia="Times New Roman" w:hAnsi="Times New Roman" w:cs="Times New Roman"/>
      <w:sz w:val="24"/>
      <w:szCs w:val="24"/>
    </w:rPr>
  </w:style>
  <w:style w:type="paragraph" w:customStyle="1" w:styleId="6F0A9AE72D774E5A9B91B67091ADD3AC5">
    <w:name w:val="6F0A9AE72D774E5A9B91B67091ADD3AC5"/>
    <w:rsid w:val="006B4335"/>
    <w:pPr>
      <w:spacing w:after="0" w:line="240" w:lineRule="auto"/>
    </w:pPr>
    <w:rPr>
      <w:rFonts w:ascii="Times New Roman" w:eastAsia="Times New Roman" w:hAnsi="Times New Roman" w:cs="Times New Roman"/>
      <w:sz w:val="24"/>
      <w:szCs w:val="24"/>
    </w:rPr>
  </w:style>
  <w:style w:type="paragraph" w:customStyle="1" w:styleId="52EA1CBB71EA4C018077B6B44DBFAB055">
    <w:name w:val="52EA1CBB71EA4C018077B6B44DBFAB055"/>
    <w:rsid w:val="006B4335"/>
    <w:pPr>
      <w:spacing w:after="0" w:line="240" w:lineRule="auto"/>
    </w:pPr>
    <w:rPr>
      <w:rFonts w:ascii="Times New Roman" w:eastAsia="Times New Roman" w:hAnsi="Times New Roman" w:cs="Times New Roman"/>
      <w:sz w:val="24"/>
      <w:szCs w:val="24"/>
    </w:rPr>
  </w:style>
  <w:style w:type="paragraph" w:customStyle="1" w:styleId="EA0781BA2DF341DFAF97F36773787B676">
    <w:name w:val="EA0781BA2DF341DFAF97F36773787B676"/>
    <w:rsid w:val="006B4335"/>
    <w:pPr>
      <w:spacing w:after="0" w:line="240" w:lineRule="auto"/>
    </w:pPr>
    <w:rPr>
      <w:rFonts w:ascii="Times New Roman" w:eastAsia="Times New Roman" w:hAnsi="Times New Roman" w:cs="Times New Roman"/>
      <w:sz w:val="24"/>
      <w:szCs w:val="24"/>
    </w:rPr>
  </w:style>
  <w:style w:type="paragraph" w:customStyle="1" w:styleId="DB863C7FC216438FB2B7A3F784B83F016">
    <w:name w:val="DB863C7FC216438FB2B7A3F784B83F016"/>
    <w:rsid w:val="006B4335"/>
    <w:pPr>
      <w:spacing w:after="0" w:line="240" w:lineRule="auto"/>
    </w:pPr>
    <w:rPr>
      <w:rFonts w:ascii="Times New Roman" w:eastAsia="Times New Roman" w:hAnsi="Times New Roman" w:cs="Times New Roman"/>
      <w:sz w:val="24"/>
      <w:szCs w:val="24"/>
    </w:rPr>
  </w:style>
  <w:style w:type="paragraph" w:customStyle="1" w:styleId="5581A60493AD4F75B3909434C0DC5323">
    <w:name w:val="5581A60493AD4F75B3909434C0DC5323"/>
    <w:rsid w:val="000B72A5"/>
  </w:style>
  <w:style w:type="paragraph" w:customStyle="1" w:styleId="04889C62C73F4913853E3C233C4FF8EE">
    <w:name w:val="04889C62C73F4913853E3C233C4FF8EE"/>
    <w:rsid w:val="000B72A5"/>
  </w:style>
  <w:style w:type="paragraph" w:customStyle="1" w:styleId="83415A1DBC844B598D94073FD0BDA692">
    <w:name w:val="83415A1DBC844B598D94073FD0BDA692"/>
    <w:rsid w:val="00DC74C4"/>
  </w:style>
  <w:style w:type="paragraph" w:customStyle="1" w:styleId="A7B5AB0F99074597A5D5341629A119FE">
    <w:name w:val="A7B5AB0F99074597A5D5341629A119FE"/>
    <w:rsid w:val="00DC74C4"/>
  </w:style>
  <w:style w:type="paragraph" w:customStyle="1" w:styleId="8F132A0ABEB24FAA94C9972A7B723402">
    <w:name w:val="8F132A0ABEB24FAA94C9972A7B723402"/>
    <w:rsid w:val="00E2097D"/>
  </w:style>
  <w:style w:type="paragraph" w:customStyle="1" w:styleId="23CC837CAA1646249FE320A7EBBBF734">
    <w:name w:val="23CC837CAA1646249FE320A7EBBBF734"/>
    <w:rsid w:val="00E209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County of El Paso</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rsalcido</dc:creator>
  <cp:keywords/>
  <dc:description/>
  <cp:lastModifiedBy>Alejandro Rivas</cp:lastModifiedBy>
  <cp:revision>2</cp:revision>
  <cp:lastPrinted>2012-08-10T22:22:00Z</cp:lastPrinted>
  <dcterms:created xsi:type="dcterms:W3CDTF">2018-05-24T19:11:00Z</dcterms:created>
  <dcterms:modified xsi:type="dcterms:W3CDTF">2018-05-24T19:11:00Z</dcterms:modified>
</cp:coreProperties>
</file>